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E02" w:rsidRDefault="00EF1257">
      <w:bookmarkStart w:id="0" w:name="_GoBack"/>
      <w:bookmarkEnd w:id="0"/>
      <w:r>
        <w:rPr>
          <w:rFonts w:hint="eastAsia"/>
        </w:rPr>
        <w:t>様式第１号（第３条関係）</w:t>
      </w:r>
    </w:p>
    <w:p w:rsidR="00EF1257" w:rsidRPr="004C3F96" w:rsidRDefault="00EF1257" w:rsidP="005F4CB7">
      <w:pPr>
        <w:jc w:val="center"/>
        <w:rPr>
          <w:b/>
        </w:rPr>
      </w:pPr>
      <w:r w:rsidRPr="004C3F96">
        <w:rPr>
          <w:rFonts w:hint="eastAsia"/>
          <w:b/>
          <w:sz w:val="24"/>
        </w:rPr>
        <w:t>日之影町ふるさと応援</w:t>
      </w:r>
      <w:r w:rsidR="006572F0" w:rsidRPr="004C3F96">
        <w:rPr>
          <w:rFonts w:hint="eastAsia"/>
          <w:b/>
          <w:sz w:val="24"/>
        </w:rPr>
        <w:t>寄附</w:t>
      </w:r>
      <w:r w:rsidRPr="004C3F96">
        <w:rPr>
          <w:rFonts w:hint="eastAsia"/>
          <w:b/>
          <w:sz w:val="24"/>
        </w:rPr>
        <w:t>金（ふるさと）納税申込書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418"/>
        <w:gridCol w:w="1134"/>
        <w:gridCol w:w="2693"/>
        <w:gridCol w:w="1134"/>
        <w:gridCol w:w="1701"/>
        <w:gridCol w:w="2126"/>
      </w:tblGrid>
      <w:tr w:rsidR="005F4CB7" w:rsidTr="00400178">
        <w:tc>
          <w:tcPr>
            <w:tcW w:w="5245" w:type="dxa"/>
            <w:gridSpan w:val="3"/>
            <w:tcBorders>
              <w:top w:val="nil"/>
              <w:left w:val="nil"/>
            </w:tcBorders>
          </w:tcPr>
          <w:p w:rsidR="005F4CB7" w:rsidRDefault="00433483">
            <w:r>
              <w:rPr>
                <w:rFonts w:hint="eastAsia"/>
              </w:rPr>
              <w:t>日之影町長　様</w:t>
            </w:r>
          </w:p>
        </w:tc>
        <w:tc>
          <w:tcPr>
            <w:tcW w:w="1134" w:type="dxa"/>
          </w:tcPr>
          <w:p w:rsidR="005F4CB7" w:rsidRDefault="005F4CB7" w:rsidP="00D77282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827" w:type="dxa"/>
            <w:gridSpan w:val="2"/>
          </w:tcPr>
          <w:p w:rsidR="005F4CB7" w:rsidRDefault="00E615E5" w:rsidP="00D77282">
            <w:pPr>
              <w:jc w:val="center"/>
            </w:pPr>
            <w:r>
              <w:rPr>
                <w:rFonts w:hint="eastAsia"/>
              </w:rPr>
              <w:t>令和</w:t>
            </w:r>
            <w:r w:rsidR="005F4CB7">
              <w:rPr>
                <w:rFonts w:hint="eastAsia"/>
              </w:rPr>
              <w:t xml:space="preserve">　　　年　　　月　　　日</w:t>
            </w:r>
          </w:p>
        </w:tc>
      </w:tr>
      <w:tr w:rsidR="00EF1257" w:rsidTr="00973E43">
        <w:tc>
          <w:tcPr>
            <w:tcW w:w="8080" w:type="dxa"/>
            <w:gridSpan w:val="5"/>
            <w:shd w:val="clear" w:color="auto" w:fill="B7FFB7"/>
          </w:tcPr>
          <w:p w:rsidR="00EF1257" w:rsidRDefault="006572F0" w:rsidP="006572F0">
            <w:pPr>
              <w:jc w:val="center"/>
            </w:pPr>
            <w:r>
              <w:rPr>
                <w:rFonts w:hint="eastAsia"/>
              </w:rPr>
              <w:t>寄　附</w:t>
            </w:r>
            <w:r w:rsidR="00EF1257">
              <w:rPr>
                <w:rFonts w:hint="eastAsia"/>
              </w:rPr>
              <w:t xml:space="preserve">　申　込　者</w:t>
            </w:r>
          </w:p>
        </w:tc>
        <w:tc>
          <w:tcPr>
            <w:tcW w:w="2126" w:type="dxa"/>
            <w:vMerge w:val="restart"/>
            <w:vAlign w:val="center"/>
          </w:tcPr>
          <w:p w:rsidR="00EF1257" w:rsidRDefault="00EF1257" w:rsidP="004C3F96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●お知らせいただいた個人情報は、この寄附の目的以外には使用いたしません。なお、お礼の品（特産品）を選ばれた場合は、その送付先としてご住所・お名前・電話番号を地元事業者に提供しますので、ご了承ください。</w:t>
            </w:r>
          </w:p>
        </w:tc>
      </w:tr>
      <w:tr w:rsidR="00EF1257" w:rsidTr="004C3F96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F1257" w:rsidRDefault="00EF1257" w:rsidP="004C3F96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EF1257" w:rsidRDefault="00EF1257">
            <w:r>
              <w:rPr>
                <w:rFonts w:hint="eastAsia"/>
              </w:rPr>
              <w:t>〒</w:t>
            </w:r>
            <w:r w:rsidR="00734F0A">
              <w:t xml:space="preserve">　　　</w:t>
            </w:r>
            <w:r>
              <w:rPr>
                <w:rFonts w:hint="eastAsia"/>
              </w:rPr>
              <w:t>－</w:t>
            </w:r>
            <w:r w:rsidR="00734F0A">
              <w:t xml:space="preserve">　　　　</w:t>
            </w:r>
          </w:p>
          <w:p w:rsidR="00EF1257" w:rsidRDefault="00EF1257" w:rsidP="00392556"/>
        </w:tc>
        <w:tc>
          <w:tcPr>
            <w:tcW w:w="2126" w:type="dxa"/>
            <w:vMerge/>
          </w:tcPr>
          <w:p w:rsidR="00EF1257" w:rsidRDefault="00EF1257"/>
        </w:tc>
      </w:tr>
      <w:tr w:rsidR="00EF1257" w:rsidTr="002D0AC7">
        <w:trPr>
          <w:trHeight w:val="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1257" w:rsidRPr="005F4CB7" w:rsidRDefault="00EF1257" w:rsidP="004C3F9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4CB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1257" w:rsidRPr="005F4CB7" w:rsidRDefault="00EF1257" w:rsidP="00822E5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1257" w:rsidRDefault="00EF1257"/>
        </w:tc>
      </w:tr>
      <w:tr w:rsidR="00EF1257" w:rsidTr="002D0AC7">
        <w:trPr>
          <w:trHeight w:val="533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EF1257" w:rsidRDefault="00EF1257" w:rsidP="004C3F96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</w:tcBorders>
            <w:vAlign w:val="center"/>
          </w:tcPr>
          <w:p w:rsidR="00EF1257" w:rsidRDefault="00EF1257" w:rsidP="00392556">
            <w:pPr>
              <w:ind w:left="52"/>
            </w:pPr>
          </w:p>
        </w:tc>
        <w:tc>
          <w:tcPr>
            <w:tcW w:w="2126" w:type="dxa"/>
            <w:vMerge/>
          </w:tcPr>
          <w:p w:rsidR="00EF1257" w:rsidRDefault="00EF1257"/>
        </w:tc>
      </w:tr>
      <w:tr w:rsidR="00EF1257" w:rsidTr="004C3F96">
        <w:tc>
          <w:tcPr>
            <w:tcW w:w="1418" w:type="dxa"/>
            <w:vAlign w:val="center"/>
          </w:tcPr>
          <w:p w:rsidR="00EF1257" w:rsidRDefault="00EF1257" w:rsidP="004C3F9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gridSpan w:val="4"/>
          </w:tcPr>
          <w:p w:rsidR="00EF1257" w:rsidRDefault="00EF1257" w:rsidP="00392556"/>
        </w:tc>
        <w:tc>
          <w:tcPr>
            <w:tcW w:w="2126" w:type="dxa"/>
            <w:vMerge/>
          </w:tcPr>
          <w:p w:rsidR="00EF1257" w:rsidRDefault="00EF1257"/>
        </w:tc>
      </w:tr>
      <w:tr w:rsidR="00EF1257" w:rsidTr="004C3F96">
        <w:tc>
          <w:tcPr>
            <w:tcW w:w="1418" w:type="dxa"/>
            <w:vAlign w:val="center"/>
          </w:tcPr>
          <w:p w:rsidR="00EF1257" w:rsidRDefault="00EF1257" w:rsidP="004C3F9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62" w:type="dxa"/>
            <w:gridSpan w:val="4"/>
          </w:tcPr>
          <w:p w:rsidR="00EF1257" w:rsidRDefault="00EF1257"/>
        </w:tc>
        <w:tc>
          <w:tcPr>
            <w:tcW w:w="2126" w:type="dxa"/>
            <w:vMerge/>
          </w:tcPr>
          <w:p w:rsidR="00EF1257" w:rsidRDefault="00EF1257"/>
        </w:tc>
      </w:tr>
      <w:tr w:rsidR="00EF1257" w:rsidTr="00973E43">
        <w:tc>
          <w:tcPr>
            <w:tcW w:w="10206" w:type="dxa"/>
            <w:gridSpan w:val="6"/>
            <w:shd w:val="clear" w:color="auto" w:fill="B7FFB7"/>
          </w:tcPr>
          <w:p w:rsidR="00EF1257" w:rsidRDefault="00EF1257" w:rsidP="00EF1257">
            <w:pPr>
              <w:jc w:val="center"/>
            </w:pPr>
            <w:r>
              <w:rPr>
                <w:rFonts w:hint="eastAsia"/>
                <w:sz w:val="22"/>
              </w:rPr>
              <w:t>ふ</w:t>
            </w:r>
            <w:r w:rsidRPr="00973E43">
              <w:rPr>
                <w:rFonts w:hint="eastAsia"/>
                <w:sz w:val="22"/>
                <w:shd w:val="clear" w:color="auto" w:fill="B7FFB7"/>
              </w:rPr>
              <w:t>るさと日之影町のまちづ</w:t>
            </w:r>
            <w:r>
              <w:rPr>
                <w:rFonts w:hint="eastAsia"/>
                <w:sz w:val="22"/>
              </w:rPr>
              <w:t>くりを応援するため下記のとおり寄附を申込みます</w:t>
            </w:r>
          </w:p>
        </w:tc>
      </w:tr>
      <w:tr w:rsidR="00EF1257" w:rsidTr="00D77282">
        <w:tc>
          <w:tcPr>
            <w:tcW w:w="2552" w:type="dxa"/>
            <w:gridSpan w:val="2"/>
          </w:tcPr>
          <w:p w:rsidR="00EF1257" w:rsidRPr="008D0117" w:rsidRDefault="006572F0" w:rsidP="006572F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寄附</w:t>
            </w:r>
            <w:r w:rsidR="00EF1257" w:rsidRPr="008D0117">
              <w:rPr>
                <w:rFonts w:hint="eastAsia"/>
                <w:b/>
                <w:sz w:val="22"/>
              </w:rPr>
              <w:t>金額</w:t>
            </w:r>
          </w:p>
        </w:tc>
        <w:tc>
          <w:tcPr>
            <w:tcW w:w="7654" w:type="dxa"/>
            <w:gridSpan w:val="4"/>
          </w:tcPr>
          <w:p w:rsidR="00EF1257" w:rsidRDefault="00EF1257" w:rsidP="00762C14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金　　　　　</w:t>
            </w:r>
            <w:r w:rsidR="00734F0A">
              <w:rPr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円</w:t>
            </w:r>
          </w:p>
        </w:tc>
      </w:tr>
      <w:tr w:rsidR="00EF1257" w:rsidTr="00D77282">
        <w:tc>
          <w:tcPr>
            <w:tcW w:w="2552" w:type="dxa"/>
            <w:gridSpan w:val="2"/>
          </w:tcPr>
          <w:p w:rsidR="00EF1257" w:rsidRPr="008D0117" w:rsidRDefault="00EF1257" w:rsidP="00D77282">
            <w:pPr>
              <w:jc w:val="center"/>
              <w:rPr>
                <w:b/>
              </w:rPr>
            </w:pPr>
            <w:r w:rsidRPr="008D0117">
              <w:rPr>
                <w:rFonts w:hint="eastAsia"/>
                <w:b/>
              </w:rPr>
              <w:t>ワンストップ制度</w:t>
            </w:r>
          </w:p>
        </w:tc>
        <w:tc>
          <w:tcPr>
            <w:tcW w:w="7654" w:type="dxa"/>
            <w:gridSpan w:val="4"/>
          </w:tcPr>
          <w:p w:rsidR="00EF1257" w:rsidRDefault="00EF1257">
            <w:r>
              <w:rPr>
                <w:rFonts w:hint="eastAsia"/>
              </w:rPr>
              <w:t xml:space="preserve">　□　利用する　　　□　利用しない</w:t>
            </w:r>
          </w:p>
        </w:tc>
      </w:tr>
      <w:tr w:rsidR="00EF1257" w:rsidTr="00D77282">
        <w:tc>
          <w:tcPr>
            <w:tcW w:w="2552" w:type="dxa"/>
            <w:gridSpan w:val="2"/>
          </w:tcPr>
          <w:p w:rsidR="00EF1257" w:rsidRPr="008D0117" w:rsidRDefault="006572F0" w:rsidP="00D772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寄附</w:t>
            </w:r>
            <w:r w:rsidR="00EF1257" w:rsidRPr="008D0117">
              <w:rPr>
                <w:rFonts w:hint="eastAsia"/>
                <w:b/>
              </w:rPr>
              <w:t>金の使途</w:t>
            </w:r>
          </w:p>
          <w:p w:rsidR="00EF1257" w:rsidRDefault="00D77282" w:rsidP="0016388D">
            <w:pPr>
              <w:snapToGrid w:val="0"/>
            </w:pPr>
            <w:r>
              <w:rPr>
                <w:rFonts w:hint="eastAsia"/>
                <w:sz w:val="18"/>
                <w:szCs w:val="18"/>
              </w:rPr>
              <w:t>希望する使途の□に✔を入れてください。ない場合は、町長が指定します。</w:t>
            </w:r>
          </w:p>
        </w:tc>
        <w:tc>
          <w:tcPr>
            <w:tcW w:w="7654" w:type="dxa"/>
            <w:gridSpan w:val="4"/>
          </w:tcPr>
          <w:p w:rsidR="00EF1257" w:rsidRPr="00D77282" w:rsidRDefault="00EF1257">
            <w:pPr>
              <w:rPr>
                <w:rFonts w:asciiTheme="minorEastAsia" w:hAnsiTheme="minorEastAsia"/>
                <w:szCs w:val="21"/>
              </w:rPr>
            </w:pPr>
            <w:r w:rsidRPr="00D77282">
              <w:rPr>
                <w:rFonts w:asciiTheme="minorEastAsia" w:hAnsiTheme="minorEastAsia" w:hint="eastAsia"/>
                <w:szCs w:val="21"/>
              </w:rPr>
              <w:t xml:space="preserve">　□　水源の里振興のまちづくり事業</w:t>
            </w:r>
            <w:r w:rsidR="00D77282" w:rsidRPr="00D7728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77282">
              <w:rPr>
                <w:rFonts w:asciiTheme="minorEastAsia" w:hAnsiTheme="minorEastAsia" w:hint="eastAsia"/>
                <w:szCs w:val="21"/>
              </w:rPr>
              <w:t xml:space="preserve">（　　　</w:t>
            </w:r>
            <w:r w:rsidR="00D77282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D77282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  <w:p w:rsidR="00EF1257" w:rsidRPr="00D77282" w:rsidRDefault="00EF1257" w:rsidP="00EF1257">
            <w:pPr>
              <w:rPr>
                <w:rFonts w:asciiTheme="minorEastAsia" w:hAnsiTheme="minorEastAsia"/>
                <w:szCs w:val="21"/>
              </w:rPr>
            </w:pPr>
            <w:r w:rsidRPr="00D77282">
              <w:rPr>
                <w:rFonts w:asciiTheme="minorEastAsia" w:hAnsiTheme="minorEastAsia" w:hint="eastAsia"/>
                <w:szCs w:val="21"/>
              </w:rPr>
              <w:t xml:space="preserve">　□　森林セラピー基地のまちづくり事業（　</w:t>
            </w:r>
            <w:r w:rsidR="00D77282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D77282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  <w:p w:rsidR="00EF1257" w:rsidRPr="00D77282" w:rsidRDefault="00EF1257" w:rsidP="00EF1257">
            <w:pPr>
              <w:rPr>
                <w:rFonts w:asciiTheme="minorEastAsia" w:hAnsiTheme="minorEastAsia"/>
                <w:szCs w:val="21"/>
              </w:rPr>
            </w:pPr>
            <w:r w:rsidRPr="00D77282">
              <w:rPr>
                <w:rFonts w:asciiTheme="minorEastAsia" w:hAnsiTheme="minorEastAsia" w:hint="eastAsia"/>
                <w:szCs w:val="21"/>
              </w:rPr>
              <w:t xml:space="preserve">　□　ふるさとの地域振興のための事業</w:t>
            </w:r>
            <w:r w:rsidR="00D77282" w:rsidRPr="00D7728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77282">
              <w:rPr>
                <w:rFonts w:asciiTheme="minorEastAsia" w:hAnsiTheme="minorEastAsia" w:hint="eastAsia"/>
                <w:szCs w:val="21"/>
              </w:rPr>
              <w:t xml:space="preserve">（　　　</w:t>
            </w:r>
            <w:r w:rsidR="00D77282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D77282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  <w:p w:rsidR="00D77282" w:rsidRPr="00D77282" w:rsidRDefault="00D77282" w:rsidP="00EF1257">
            <w:pPr>
              <w:rPr>
                <w:rFonts w:asciiTheme="minorEastAsia" w:hAnsiTheme="minorEastAsia"/>
                <w:szCs w:val="21"/>
              </w:rPr>
            </w:pPr>
            <w:r w:rsidRPr="00D77282">
              <w:rPr>
                <w:rFonts w:asciiTheme="minorEastAsia" w:hAnsiTheme="minorEastAsia" w:hint="eastAsia"/>
                <w:szCs w:val="21"/>
              </w:rPr>
              <w:t xml:space="preserve">　□　事業を指定しない　　　　　　　　（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D77282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  <w:p w:rsidR="00EF1257" w:rsidRPr="00D77282" w:rsidRDefault="00EF1257" w:rsidP="004C3F96">
            <w:pPr>
              <w:ind w:firstLineChars="300" w:firstLine="540"/>
              <w:rPr>
                <w:rFonts w:asciiTheme="minorEastAsia" w:hAnsiTheme="minorEastAsia"/>
              </w:rPr>
            </w:pPr>
            <w:r w:rsidRPr="004C3F96">
              <w:rPr>
                <w:rFonts w:asciiTheme="minorEastAsia" w:hAnsiTheme="minorEastAsia" w:hint="eastAsia"/>
                <w:color w:val="FF0000"/>
                <w:sz w:val="18"/>
                <w:szCs w:val="20"/>
              </w:rPr>
              <w:t>※複数の事業を指定する場合内は、（　　）に</w:t>
            </w:r>
            <w:r w:rsidR="006572F0" w:rsidRPr="004C3F96">
              <w:rPr>
                <w:rFonts w:asciiTheme="minorEastAsia" w:hAnsiTheme="minorEastAsia" w:hint="eastAsia"/>
                <w:color w:val="FF0000"/>
                <w:sz w:val="18"/>
                <w:szCs w:val="20"/>
              </w:rPr>
              <w:t>寄附</w:t>
            </w:r>
            <w:r w:rsidRPr="004C3F96">
              <w:rPr>
                <w:rFonts w:asciiTheme="minorEastAsia" w:hAnsiTheme="minorEastAsia" w:hint="eastAsia"/>
                <w:color w:val="FF0000"/>
                <w:sz w:val="18"/>
                <w:szCs w:val="20"/>
              </w:rPr>
              <w:t>金の内訳を記入ください。</w:t>
            </w:r>
          </w:p>
        </w:tc>
      </w:tr>
      <w:tr w:rsidR="00EF1257" w:rsidTr="00D77282">
        <w:tc>
          <w:tcPr>
            <w:tcW w:w="2552" w:type="dxa"/>
            <w:gridSpan w:val="2"/>
          </w:tcPr>
          <w:p w:rsidR="00EF1257" w:rsidRPr="008D0117" w:rsidRDefault="00D77282" w:rsidP="00D77282">
            <w:pPr>
              <w:jc w:val="center"/>
              <w:rPr>
                <w:b/>
              </w:rPr>
            </w:pPr>
            <w:r w:rsidRPr="008D0117">
              <w:rPr>
                <w:rFonts w:hint="eastAsia"/>
                <w:b/>
              </w:rPr>
              <w:t>払込方法</w:t>
            </w:r>
          </w:p>
          <w:p w:rsidR="00D77282" w:rsidRDefault="00D77282" w:rsidP="0016388D">
            <w:pPr>
              <w:snapToGrid w:val="0"/>
              <w:ind w:left="2"/>
              <w:jc w:val="left"/>
            </w:pPr>
            <w:r>
              <w:rPr>
                <w:rFonts w:hint="eastAsia"/>
                <w:sz w:val="18"/>
                <w:szCs w:val="18"/>
              </w:rPr>
              <w:t>希望する払込方法の□に✔を入れてください</w:t>
            </w:r>
            <w:r w:rsidR="006572F0">
              <w:rPr>
                <w:rFonts w:hint="eastAsia"/>
                <w:sz w:val="18"/>
                <w:szCs w:val="18"/>
              </w:rPr>
              <w:t>。</w:t>
            </w:r>
          </w:p>
          <w:p w:rsidR="00D77282" w:rsidRDefault="00D77282" w:rsidP="00D77282">
            <w:pPr>
              <w:jc w:val="center"/>
            </w:pPr>
          </w:p>
          <w:p w:rsidR="00D77282" w:rsidRPr="0016388D" w:rsidRDefault="00D77282" w:rsidP="00D77282">
            <w:pPr>
              <w:jc w:val="center"/>
            </w:pPr>
          </w:p>
        </w:tc>
        <w:tc>
          <w:tcPr>
            <w:tcW w:w="7654" w:type="dxa"/>
            <w:gridSpan w:val="4"/>
          </w:tcPr>
          <w:p w:rsidR="00EF1257" w:rsidRDefault="00D77282">
            <w:r>
              <w:rPr>
                <w:rFonts w:hint="eastAsia"/>
              </w:rPr>
              <w:t xml:space="preserve">　□　</w:t>
            </w:r>
            <w:r w:rsidR="00734F0A">
              <w:t>郵便振込</w:t>
            </w:r>
          </w:p>
          <w:p w:rsidR="00D77282" w:rsidRDefault="00D77282" w:rsidP="004C3F96">
            <w:pPr>
              <w:ind w:firstLineChars="300" w:firstLine="540"/>
            </w:pPr>
            <w:r>
              <w:rPr>
                <w:rFonts w:hint="eastAsia"/>
                <w:color w:val="FF0000"/>
                <w:sz w:val="18"/>
                <w:szCs w:val="18"/>
              </w:rPr>
              <w:t>※専用の振込用紙をお送りしますので、お近くの郵便局にてお振込ください。</w:t>
            </w:r>
          </w:p>
          <w:p w:rsidR="00D77282" w:rsidRDefault="00D77282">
            <w:r>
              <w:rPr>
                <w:rFonts w:hint="eastAsia"/>
              </w:rPr>
              <w:t xml:space="preserve">　□　口座振込</w:t>
            </w:r>
          </w:p>
          <w:p w:rsidR="004C3F96" w:rsidRDefault="00D77282" w:rsidP="004C3F96">
            <w:pPr>
              <w:snapToGrid w:val="0"/>
              <w:ind w:firstLineChars="300" w:firstLine="54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※振込のみでは申込者の特定ができませんので、必ずこの申込書を先にファックス</w:t>
            </w:r>
          </w:p>
          <w:p w:rsidR="00D77282" w:rsidRDefault="00D77282" w:rsidP="004C3F96">
            <w:pPr>
              <w:snapToGrid w:val="0"/>
              <w:ind w:firstLineChars="300" w:firstLine="54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やメール等で送信してください。</w:t>
            </w:r>
          </w:p>
          <w:p w:rsidR="00D77282" w:rsidRDefault="00D77282" w:rsidP="00D77282">
            <w:pPr>
              <w:snapToGrid w:val="0"/>
              <w:ind w:firstLineChars="400" w:firstLine="803"/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振込先　</w:t>
            </w:r>
            <w:r w:rsidR="00B66CFC">
              <w:rPr>
                <w:rFonts w:hint="eastAsia"/>
                <w:sz w:val="20"/>
                <w:szCs w:val="20"/>
              </w:rPr>
              <w:t>宮崎銀行　日之影</w:t>
            </w:r>
            <w:r>
              <w:rPr>
                <w:rFonts w:hint="eastAsia"/>
                <w:sz w:val="20"/>
                <w:szCs w:val="20"/>
              </w:rPr>
              <w:t>出張所（普通）</w:t>
            </w:r>
            <w:r w:rsidR="00C545E1" w:rsidRPr="00C545E1">
              <w:rPr>
                <w:rFonts w:asciiTheme="minorEastAsia" w:hAnsiTheme="minorEastAsia" w:hint="eastAsia"/>
                <w:sz w:val="20"/>
                <w:szCs w:val="20"/>
              </w:rPr>
              <w:t>1022968</w:t>
            </w:r>
            <w:r w:rsidR="00C545E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7282" w:rsidRPr="00D77282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ひのかげちょう</w:t>
                  </w:r>
                </w:rt>
                <w:rubyBase>
                  <w:r w:rsidR="00D77282">
                    <w:rPr>
                      <w:rFonts w:hint="eastAsia"/>
                      <w:sz w:val="20"/>
                      <w:szCs w:val="20"/>
                    </w:rPr>
                    <w:t>日之影町</w:t>
                  </w:r>
                </w:rubyBase>
              </w:ruby>
            </w:r>
          </w:p>
        </w:tc>
      </w:tr>
      <w:tr w:rsidR="0016388D" w:rsidRPr="008D0117" w:rsidTr="008D1D50">
        <w:trPr>
          <w:trHeight w:hRule="exact" w:val="2891"/>
        </w:trPr>
        <w:tc>
          <w:tcPr>
            <w:tcW w:w="2552" w:type="dxa"/>
            <w:gridSpan w:val="2"/>
          </w:tcPr>
          <w:p w:rsidR="0016388D" w:rsidRDefault="0016388D" w:rsidP="005F4CB7">
            <w:pPr>
              <w:jc w:val="center"/>
              <w:rPr>
                <w:b/>
              </w:rPr>
            </w:pPr>
            <w:r w:rsidRPr="005F4CB7">
              <w:rPr>
                <w:rFonts w:hint="eastAsia"/>
                <w:b/>
              </w:rPr>
              <w:t>特産品について</w:t>
            </w:r>
          </w:p>
          <w:p w:rsidR="0016388D" w:rsidRDefault="0016388D" w:rsidP="0016388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ご希望の特産品をリストからお選びいただきご記入ください。なお、送付を希望されない方は、□に</w:t>
            </w:r>
            <w:r w:rsidR="006572F0">
              <w:rPr>
                <w:rFonts w:hint="eastAsia"/>
                <w:sz w:val="18"/>
                <w:szCs w:val="18"/>
              </w:rPr>
              <w:t>✔</w:t>
            </w:r>
            <w:r>
              <w:rPr>
                <w:rFonts w:hint="eastAsia"/>
                <w:sz w:val="18"/>
                <w:szCs w:val="18"/>
              </w:rPr>
              <w:t>を入れてください</w:t>
            </w:r>
            <w:r w:rsidR="006572F0">
              <w:rPr>
                <w:rFonts w:hint="eastAsia"/>
                <w:sz w:val="18"/>
                <w:szCs w:val="18"/>
              </w:rPr>
              <w:t>。</w:t>
            </w:r>
          </w:p>
          <w:p w:rsidR="0016388D" w:rsidRDefault="0016388D" w:rsidP="005F4CB7">
            <w:pPr>
              <w:snapToGrid w:val="0"/>
              <w:rPr>
                <w:sz w:val="18"/>
                <w:szCs w:val="18"/>
              </w:rPr>
            </w:pPr>
          </w:p>
          <w:p w:rsidR="0016388D" w:rsidRDefault="0016388D" w:rsidP="0016388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上記のご住所以外への送付を希望される場合は、右欄にご記入ください。（１箇所のみ）</w:t>
            </w:r>
          </w:p>
          <w:p w:rsidR="0016388D" w:rsidRPr="005F4CB7" w:rsidRDefault="0016388D" w:rsidP="005F4CB7">
            <w:pPr>
              <w:snapToGrid w:val="0"/>
              <w:rPr>
                <w:b/>
              </w:rPr>
            </w:pPr>
          </w:p>
        </w:tc>
        <w:tc>
          <w:tcPr>
            <w:tcW w:w="7654" w:type="dxa"/>
            <w:gridSpan w:val="4"/>
          </w:tcPr>
          <w:p w:rsidR="0016388D" w:rsidRDefault="0016388D" w:rsidP="008D0117">
            <w:r>
              <w:rPr>
                <w:rFonts w:hint="eastAsia"/>
              </w:rPr>
              <w:t xml:space="preserve">　□　特産品の送付を希望します。　□　特産品の送付は希望しません。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1275"/>
              <w:gridCol w:w="885"/>
              <w:gridCol w:w="675"/>
              <w:gridCol w:w="60"/>
              <w:gridCol w:w="1074"/>
              <w:gridCol w:w="2296"/>
            </w:tblGrid>
            <w:tr w:rsidR="0016388D" w:rsidTr="006744E7"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:rsidR="0016388D" w:rsidRDefault="0016388D" w:rsidP="008D0117">
                  <w:pPr>
                    <w:jc w:val="center"/>
                  </w:pPr>
                  <w:r>
                    <w:rPr>
                      <w:rFonts w:hint="eastAsia"/>
                    </w:rPr>
                    <w:t>特産品①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16388D" w:rsidRDefault="0016388D" w:rsidP="008D0117">
                  <w:pPr>
                    <w:jc w:val="center"/>
                  </w:pPr>
                  <w:r>
                    <w:rPr>
                      <w:rFonts w:hint="eastAsia"/>
                    </w:rPr>
                    <w:t>特産品番号</w:t>
                  </w:r>
                </w:p>
              </w:tc>
              <w:tc>
                <w:tcPr>
                  <w:tcW w:w="885" w:type="dxa"/>
                  <w:tcBorders>
                    <w:bottom w:val="single" w:sz="4" w:space="0" w:color="auto"/>
                  </w:tcBorders>
                </w:tcPr>
                <w:p w:rsidR="0016388D" w:rsidRDefault="00822E52" w:rsidP="00734F0A">
                  <w:pPr>
                    <w:jc w:val="center"/>
                  </w:pPr>
                  <w:r>
                    <w:t>－</w:t>
                  </w:r>
                </w:p>
              </w:tc>
              <w:tc>
                <w:tcPr>
                  <w:tcW w:w="735" w:type="dxa"/>
                  <w:gridSpan w:val="2"/>
                  <w:tcBorders>
                    <w:bottom w:val="single" w:sz="4" w:space="0" w:color="auto"/>
                  </w:tcBorders>
                </w:tcPr>
                <w:p w:rsidR="0016388D" w:rsidRDefault="0016388D" w:rsidP="008D0117">
                  <w:pPr>
                    <w:jc w:val="center"/>
                  </w:pPr>
                  <w:r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3370" w:type="dxa"/>
                  <w:gridSpan w:val="2"/>
                  <w:tcBorders>
                    <w:bottom w:val="single" w:sz="4" w:space="0" w:color="auto"/>
                  </w:tcBorders>
                </w:tcPr>
                <w:p w:rsidR="0016388D" w:rsidRDefault="0016388D" w:rsidP="006744E7"/>
              </w:tc>
            </w:tr>
            <w:tr w:rsidR="0016388D" w:rsidTr="005F4CB7">
              <w:trPr>
                <w:trHeight w:hRule="exact" w:val="57"/>
              </w:trPr>
              <w:tc>
                <w:tcPr>
                  <w:tcW w:w="7428" w:type="dxa"/>
                  <w:gridSpan w:val="7"/>
                  <w:tcBorders>
                    <w:left w:val="nil"/>
                    <w:right w:val="nil"/>
                  </w:tcBorders>
                </w:tcPr>
                <w:p w:rsidR="0016388D" w:rsidRPr="006744E7" w:rsidRDefault="0016388D" w:rsidP="008D0117">
                  <w:pPr>
                    <w:spacing w:line="16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16388D" w:rsidTr="006744E7"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:rsidR="0016388D" w:rsidRDefault="0016388D" w:rsidP="008D0117">
                  <w:pPr>
                    <w:jc w:val="center"/>
                  </w:pPr>
                  <w:r>
                    <w:rPr>
                      <w:rFonts w:hint="eastAsia"/>
                    </w:rPr>
                    <w:t>特産品②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16388D" w:rsidRDefault="0016388D" w:rsidP="008D0117">
                  <w:pPr>
                    <w:jc w:val="center"/>
                  </w:pPr>
                  <w:r>
                    <w:rPr>
                      <w:rFonts w:hint="eastAsia"/>
                    </w:rPr>
                    <w:t>特産品番号</w:t>
                  </w:r>
                </w:p>
              </w:tc>
              <w:tc>
                <w:tcPr>
                  <w:tcW w:w="885" w:type="dxa"/>
                  <w:tcBorders>
                    <w:bottom w:val="single" w:sz="4" w:space="0" w:color="auto"/>
                  </w:tcBorders>
                </w:tcPr>
                <w:p w:rsidR="0016388D" w:rsidRDefault="0016388D" w:rsidP="00734F0A">
                  <w:pPr>
                    <w:jc w:val="center"/>
                  </w:pPr>
                  <w:r>
                    <w:rPr>
                      <w:rFonts w:hint="eastAsia"/>
                    </w:rPr>
                    <w:t>－</w:t>
                  </w:r>
                </w:p>
              </w:tc>
              <w:tc>
                <w:tcPr>
                  <w:tcW w:w="735" w:type="dxa"/>
                  <w:gridSpan w:val="2"/>
                  <w:tcBorders>
                    <w:bottom w:val="single" w:sz="4" w:space="0" w:color="auto"/>
                  </w:tcBorders>
                </w:tcPr>
                <w:p w:rsidR="0016388D" w:rsidRDefault="0016388D" w:rsidP="008D0117">
                  <w:pPr>
                    <w:jc w:val="center"/>
                  </w:pPr>
                  <w:r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3370" w:type="dxa"/>
                  <w:gridSpan w:val="2"/>
                  <w:tcBorders>
                    <w:bottom w:val="single" w:sz="4" w:space="0" w:color="auto"/>
                  </w:tcBorders>
                </w:tcPr>
                <w:p w:rsidR="0016388D" w:rsidRDefault="0016388D" w:rsidP="0010038B"/>
              </w:tc>
            </w:tr>
            <w:tr w:rsidR="0016388D" w:rsidTr="005F4CB7">
              <w:trPr>
                <w:trHeight w:hRule="exact" w:val="57"/>
              </w:trPr>
              <w:tc>
                <w:tcPr>
                  <w:tcW w:w="7428" w:type="dxa"/>
                  <w:gridSpan w:val="7"/>
                  <w:tcBorders>
                    <w:left w:val="nil"/>
                    <w:right w:val="nil"/>
                  </w:tcBorders>
                </w:tcPr>
                <w:p w:rsidR="0016388D" w:rsidRPr="0010038B" w:rsidRDefault="0016388D" w:rsidP="008D0117"/>
              </w:tc>
            </w:tr>
            <w:tr w:rsidR="0016388D" w:rsidTr="006744E7"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:rsidR="0016388D" w:rsidRDefault="0016388D" w:rsidP="008D0117">
                  <w:pPr>
                    <w:jc w:val="center"/>
                  </w:pPr>
                  <w:r>
                    <w:rPr>
                      <w:rFonts w:hint="eastAsia"/>
                    </w:rPr>
                    <w:t>特産品③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16388D" w:rsidRDefault="0016388D" w:rsidP="008D0117">
                  <w:pPr>
                    <w:jc w:val="center"/>
                  </w:pPr>
                  <w:r>
                    <w:rPr>
                      <w:rFonts w:hint="eastAsia"/>
                    </w:rPr>
                    <w:t>特産品番号</w:t>
                  </w:r>
                </w:p>
              </w:tc>
              <w:tc>
                <w:tcPr>
                  <w:tcW w:w="885" w:type="dxa"/>
                  <w:tcBorders>
                    <w:bottom w:val="single" w:sz="4" w:space="0" w:color="auto"/>
                  </w:tcBorders>
                </w:tcPr>
                <w:p w:rsidR="0016388D" w:rsidRDefault="0016388D" w:rsidP="00734F0A">
                  <w:pPr>
                    <w:jc w:val="center"/>
                  </w:pPr>
                  <w:r>
                    <w:rPr>
                      <w:rFonts w:hint="eastAsia"/>
                    </w:rPr>
                    <w:t>－</w:t>
                  </w:r>
                </w:p>
              </w:tc>
              <w:tc>
                <w:tcPr>
                  <w:tcW w:w="735" w:type="dxa"/>
                  <w:gridSpan w:val="2"/>
                  <w:tcBorders>
                    <w:bottom w:val="single" w:sz="4" w:space="0" w:color="auto"/>
                  </w:tcBorders>
                </w:tcPr>
                <w:p w:rsidR="0016388D" w:rsidRDefault="0016388D" w:rsidP="008D0117">
                  <w:pPr>
                    <w:jc w:val="center"/>
                  </w:pPr>
                  <w:r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3370" w:type="dxa"/>
                  <w:gridSpan w:val="2"/>
                  <w:tcBorders>
                    <w:bottom w:val="single" w:sz="4" w:space="0" w:color="auto"/>
                  </w:tcBorders>
                </w:tcPr>
                <w:p w:rsidR="0016388D" w:rsidRDefault="0016388D" w:rsidP="008D0117"/>
              </w:tc>
            </w:tr>
            <w:tr w:rsidR="0016388D" w:rsidTr="0016388D">
              <w:trPr>
                <w:trHeight w:hRule="exact" w:val="113"/>
              </w:trPr>
              <w:tc>
                <w:tcPr>
                  <w:tcW w:w="7428" w:type="dxa"/>
                  <w:gridSpan w:val="7"/>
                  <w:tcBorders>
                    <w:left w:val="nil"/>
                    <w:right w:val="nil"/>
                  </w:tcBorders>
                </w:tcPr>
                <w:p w:rsidR="0016388D" w:rsidRDefault="0016388D" w:rsidP="008D0117"/>
              </w:tc>
            </w:tr>
            <w:tr w:rsidR="00762C14" w:rsidTr="000F4832">
              <w:trPr>
                <w:trHeight w:val="730"/>
              </w:trPr>
              <w:tc>
                <w:tcPr>
                  <w:tcW w:w="1163" w:type="dxa"/>
                </w:tcPr>
                <w:p w:rsidR="00762C14" w:rsidRDefault="00762C14" w:rsidP="00762C14">
                  <w:pPr>
                    <w:jc w:val="center"/>
                  </w:pPr>
                  <w:r>
                    <w:rPr>
                      <w:rFonts w:hint="eastAsia"/>
                    </w:rPr>
                    <w:t>ご住所</w:t>
                  </w:r>
                </w:p>
              </w:tc>
              <w:tc>
                <w:tcPr>
                  <w:tcW w:w="6265" w:type="dxa"/>
                  <w:gridSpan w:val="6"/>
                </w:tcPr>
                <w:p w:rsidR="00762C14" w:rsidRDefault="00762C14" w:rsidP="00762C14">
                  <w:r>
                    <w:rPr>
                      <w:rFonts w:hint="eastAsia"/>
                    </w:rPr>
                    <w:t>〒</w:t>
                  </w:r>
                  <w:r w:rsidR="00734F0A">
                    <w:rPr>
                      <w:rFonts w:hint="eastAsia"/>
                    </w:rPr>
                    <w:t xml:space="preserve"> </w:t>
                  </w:r>
                  <w:r w:rsidR="00734F0A">
                    <w:t xml:space="preserve">  </w:t>
                  </w:r>
                  <w:r>
                    <w:t>-</w:t>
                  </w:r>
                </w:p>
                <w:p w:rsidR="00762C14" w:rsidRDefault="00762C14" w:rsidP="00762C14"/>
              </w:tc>
            </w:tr>
            <w:tr w:rsidR="00762C14" w:rsidTr="008D1D50">
              <w:tc>
                <w:tcPr>
                  <w:tcW w:w="1163" w:type="dxa"/>
                </w:tcPr>
                <w:p w:rsidR="00762C14" w:rsidRDefault="00762C14" w:rsidP="00762C14">
                  <w:pPr>
                    <w:jc w:val="center"/>
                  </w:pPr>
                  <w:r>
                    <w:rPr>
                      <w:rFonts w:hint="eastAsia"/>
                    </w:rPr>
                    <w:t>お名前</w:t>
                  </w:r>
                </w:p>
              </w:tc>
              <w:tc>
                <w:tcPr>
                  <w:tcW w:w="2835" w:type="dxa"/>
                  <w:gridSpan w:val="3"/>
                </w:tcPr>
                <w:p w:rsidR="00762C14" w:rsidRDefault="00762C14" w:rsidP="00762C14"/>
              </w:tc>
              <w:tc>
                <w:tcPr>
                  <w:tcW w:w="1134" w:type="dxa"/>
                  <w:gridSpan w:val="2"/>
                </w:tcPr>
                <w:p w:rsidR="00762C14" w:rsidRDefault="00762C14" w:rsidP="00762C14"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2296" w:type="dxa"/>
                </w:tcPr>
                <w:p w:rsidR="00762C14" w:rsidRDefault="00762C14" w:rsidP="00762C14"/>
              </w:tc>
            </w:tr>
          </w:tbl>
          <w:p w:rsidR="0016388D" w:rsidRPr="0016388D" w:rsidRDefault="0016388D" w:rsidP="008D0117">
            <w:pPr>
              <w:rPr>
                <w:sz w:val="16"/>
                <w:szCs w:val="16"/>
              </w:rPr>
            </w:pPr>
          </w:p>
        </w:tc>
      </w:tr>
      <w:tr w:rsidR="008D1D50" w:rsidTr="00740712">
        <w:trPr>
          <w:trHeight w:hRule="exact" w:val="1820"/>
        </w:trPr>
        <w:tc>
          <w:tcPr>
            <w:tcW w:w="2552" w:type="dxa"/>
            <w:gridSpan w:val="2"/>
          </w:tcPr>
          <w:p w:rsidR="00FC0DAD" w:rsidRDefault="00FC0DAD" w:rsidP="00FC0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日之影町への</w:t>
            </w:r>
            <w:r>
              <w:rPr>
                <w:b/>
              </w:rPr>
              <w:t>ご意見</w:t>
            </w:r>
            <w:r>
              <w:rPr>
                <w:rFonts w:hint="eastAsia"/>
                <w:b/>
              </w:rPr>
              <w:t>、</w:t>
            </w:r>
          </w:p>
          <w:p w:rsidR="008D1D50" w:rsidRPr="00FC0DAD" w:rsidRDefault="00FC0DAD" w:rsidP="00FC0DAD">
            <w:pPr>
              <w:jc w:val="center"/>
              <w:rPr>
                <w:b/>
              </w:rPr>
            </w:pPr>
            <w:r>
              <w:rPr>
                <w:b/>
              </w:rPr>
              <w:t>要望、応援メッセージ</w:t>
            </w:r>
          </w:p>
          <w:p w:rsidR="008D1D50" w:rsidRDefault="008D1D50"/>
          <w:p w:rsidR="008D1D50" w:rsidRDefault="008D1D50"/>
          <w:p w:rsidR="008D1D50" w:rsidRDefault="008D1D50"/>
        </w:tc>
        <w:tc>
          <w:tcPr>
            <w:tcW w:w="7654" w:type="dxa"/>
            <w:gridSpan w:val="4"/>
          </w:tcPr>
          <w:p w:rsidR="008D1D50" w:rsidRPr="008D1D50" w:rsidRDefault="008D1D50"/>
        </w:tc>
      </w:tr>
      <w:tr w:rsidR="00EF1257" w:rsidTr="00973E43">
        <w:tc>
          <w:tcPr>
            <w:tcW w:w="10206" w:type="dxa"/>
            <w:gridSpan w:val="6"/>
            <w:shd w:val="clear" w:color="auto" w:fill="B7FFB7"/>
          </w:tcPr>
          <w:p w:rsidR="00EF1257" w:rsidRDefault="008D1D50" w:rsidP="008D1D50">
            <w:pPr>
              <w:jc w:val="center"/>
            </w:pPr>
            <w:r>
              <w:rPr>
                <w:rFonts w:hint="eastAsia"/>
              </w:rPr>
              <w:t>申込み・お問い合わせ</w:t>
            </w:r>
          </w:p>
        </w:tc>
      </w:tr>
      <w:tr w:rsidR="00EF1257" w:rsidTr="009B0E43">
        <w:trPr>
          <w:trHeight w:val="1946"/>
        </w:trPr>
        <w:tc>
          <w:tcPr>
            <w:tcW w:w="10206" w:type="dxa"/>
            <w:gridSpan w:val="6"/>
          </w:tcPr>
          <w:p w:rsidR="004C3F96" w:rsidRPr="004C3F96" w:rsidRDefault="004C3F96" w:rsidP="00D42980">
            <w:pPr>
              <w:snapToGrid w:val="0"/>
              <w:rPr>
                <w:sz w:val="12"/>
              </w:rPr>
            </w:pPr>
          </w:p>
          <w:p w:rsidR="00740712" w:rsidRDefault="0054688E" w:rsidP="0054688E">
            <w:pPr>
              <w:snapToGrid w:val="0"/>
            </w:pPr>
            <w:r>
              <w:t>・</w:t>
            </w:r>
            <w:r w:rsidR="00740712">
              <w:t>申込み先　及び　申込みに関するお問い合わせ</w:t>
            </w:r>
          </w:p>
          <w:p w:rsidR="00740712" w:rsidRDefault="00740712" w:rsidP="00740712">
            <w:pPr>
              <w:snapToGrid w:val="0"/>
              <w:ind w:firstLineChars="100" w:firstLine="210"/>
            </w:pPr>
            <w:r>
              <w:t xml:space="preserve">（一社）日之影町観光協会　</w:t>
            </w:r>
            <w:r w:rsidRPr="00740712">
              <w:rPr>
                <w:rFonts w:hint="eastAsia"/>
              </w:rPr>
              <w:t>〒</w:t>
            </w:r>
            <w:r>
              <w:rPr>
                <w:rFonts w:hint="eastAsia"/>
              </w:rPr>
              <w:t>882-0401</w:t>
            </w:r>
            <w:r w:rsidRPr="00740712">
              <w:rPr>
                <w:rFonts w:hint="eastAsia"/>
              </w:rPr>
              <w:t xml:space="preserve">　宮崎県西臼杵郡日之影町大字</w:t>
            </w:r>
            <w:r>
              <w:rPr>
                <w:rFonts w:hint="eastAsia"/>
              </w:rPr>
              <w:t>七折</w:t>
            </w:r>
            <w:r w:rsidR="00E35E0B">
              <w:rPr>
                <w:rFonts w:hint="eastAsia"/>
              </w:rPr>
              <w:t>8705</w:t>
            </w:r>
            <w:r>
              <w:rPr>
                <w:rFonts w:hint="eastAsia"/>
              </w:rPr>
              <w:t>番地</w:t>
            </w:r>
            <w:r w:rsidR="00E35E0B">
              <w:rPr>
                <w:rFonts w:hint="eastAsia"/>
              </w:rPr>
              <w:t>12</w:t>
            </w:r>
          </w:p>
          <w:p w:rsidR="00740712" w:rsidRDefault="00740712" w:rsidP="004C3F96">
            <w:pPr>
              <w:snapToGrid w:val="0"/>
              <w:ind w:firstLineChars="100" w:firstLine="210"/>
            </w:pPr>
            <w:r w:rsidRPr="00740712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>0982-78-1021</w:t>
            </w:r>
            <w:r w:rsidRPr="00740712">
              <w:rPr>
                <w:rFonts w:hint="eastAsia"/>
              </w:rPr>
              <w:t xml:space="preserve">　</w:t>
            </w:r>
            <w:r w:rsidRPr="00740712">
              <w:rPr>
                <w:rFonts w:hint="eastAsia"/>
              </w:rPr>
              <w:t>FAX</w:t>
            </w:r>
            <w:r w:rsidRPr="00740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0982-78-4168</w:t>
            </w:r>
            <w:r w:rsidRPr="00740712">
              <w:rPr>
                <w:rFonts w:hint="eastAsia"/>
              </w:rPr>
              <w:t xml:space="preserve">　</w:t>
            </w:r>
            <w:r w:rsidRPr="00740712">
              <w:rPr>
                <w:rFonts w:hint="eastAsia"/>
              </w:rPr>
              <w:t>E-Mail</w:t>
            </w:r>
            <w:r w:rsidRPr="00740712">
              <w:rPr>
                <w:rFonts w:hint="eastAsia"/>
              </w:rPr>
              <w:t xml:space="preserve">　</w:t>
            </w:r>
            <w:r w:rsidR="00A8390C">
              <w:t xml:space="preserve"> </w:t>
            </w:r>
            <w:r w:rsidR="00824DFB">
              <w:rPr>
                <w:rFonts w:hint="eastAsia"/>
              </w:rPr>
              <w:t>f</w:t>
            </w:r>
            <w:r w:rsidR="00A8390C" w:rsidRPr="00A8390C">
              <w:t>urusato</w:t>
            </w:r>
            <w:r>
              <w:rPr>
                <w:rFonts w:hint="eastAsia"/>
              </w:rPr>
              <w:t>@ma.</w:t>
            </w:r>
            <w:r>
              <w:t xml:space="preserve">wainet.ne.jp </w:t>
            </w:r>
          </w:p>
          <w:p w:rsidR="0054688E" w:rsidRDefault="0054688E" w:rsidP="0054688E">
            <w:pPr>
              <w:snapToGrid w:val="0"/>
            </w:pPr>
            <w:r>
              <w:t>・ワンストップ制度に関するお問い合わせ</w:t>
            </w:r>
          </w:p>
          <w:p w:rsidR="00EF1257" w:rsidRDefault="008D1D50" w:rsidP="004C3F96">
            <w:pPr>
              <w:snapToGrid w:val="0"/>
              <w:ind w:firstLineChars="100" w:firstLine="210"/>
            </w:pPr>
            <w:r>
              <w:rPr>
                <w:rFonts w:hint="eastAsia"/>
              </w:rPr>
              <w:t>日之影町役場</w:t>
            </w:r>
            <w:r w:rsidR="0054688E">
              <w:rPr>
                <w:rFonts w:hint="eastAsia"/>
              </w:rPr>
              <w:t>地域振興</w:t>
            </w:r>
            <w:r>
              <w:rPr>
                <w:rFonts w:hint="eastAsia"/>
              </w:rPr>
              <w:t>課　〒</w:t>
            </w:r>
            <w:r>
              <w:rPr>
                <w:rFonts w:hint="eastAsia"/>
              </w:rPr>
              <w:t>882-040</w:t>
            </w:r>
            <w:r w:rsidR="00E35E0B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宮崎県西臼杵郡日之影町大字</w:t>
            </w:r>
            <w:r w:rsidR="00E35E0B">
              <w:rPr>
                <w:rFonts w:hint="eastAsia"/>
              </w:rPr>
              <w:t>七折</w:t>
            </w:r>
            <w:r w:rsidR="00E35E0B">
              <w:rPr>
                <w:rFonts w:hint="eastAsia"/>
              </w:rPr>
              <w:t>9079</w:t>
            </w:r>
            <w:r>
              <w:rPr>
                <w:rFonts w:hint="eastAsia"/>
              </w:rPr>
              <w:t>番地</w:t>
            </w:r>
          </w:p>
          <w:p w:rsidR="008D1D50" w:rsidRDefault="008D1D50" w:rsidP="004C3F96">
            <w:pPr>
              <w:snapToGrid w:val="0"/>
              <w:ind w:firstLineChars="200" w:firstLine="420"/>
            </w:pPr>
            <w:r>
              <w:rPr>
                <w:rFonts w:hint="eastAsia"/>
              </w:rPr>
              <w:t xml:space="preserve">電話　</w:t>
            </w:r>
            <w:r w:rsidR="0054688E">
              <w:rPr>
                <w:rFonts w:hint="eastAsia"/>
              </w:rPr>
              <w:t>0982-87-3</w:t>
            </w:r>
            <w:r w:rsidR="00E35E0B">
              <w:rPr>
                <w:rFonts w:hint="eastAsia"/>
              </w:rPr>
              <w:t>801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 w:rsidR="0054688E">
              <w:rPr>
                <w:rFonts w:hint="eastAsia"/>
              </w:rPr>
              <w:t>0982-87-3</w:t>
            </w:r>
            <w:r w:rsidR="00E35E0B">
              <w:rPr>
                <w:rFonts w:hint="eastAsia"/>
              </w:rPr>
              <w:t>810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  <w:r w:rsidR="00824DFB">
              <w:rPr>
                <w:rFonts w:hint="eastAsia"/>
              </w:rPr>
              <w:t>f</w:t>
            </w:r>
            <w:r w:rsidR="00A8390C">
              <w:rPr>
                <w:rFonts w:hint="eastAsia"/>
              </w:rPr>
              <w:t>urusato</w:t>
            </w:r>
            <w:r w:rsidR="0054688E" w:rsidRPr="0054688E">
              <w:rPr>
                <w:rFonts w:hint="eastAsia"/>
              </w:rPr>
              <w:t>@town.hinokage.lg.jp</w:t>
            </w:r>
          </w:p>
          <w:p w:rsidR="00D42980" w:rsidRPr="00D42980" w:rsidRDefault="00D42980" w:rsidP="00D42980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</w:t>
            </w:r>
            <w:r w:rsidR="004C3F96">
              <w:rPr>
                <w:rFonts w:hint="eastAsia"/>
              </w:rPr>
              <w:t xml:space="preserve">　</w:t>
            </w:r>
            <w:r w:rsidRPr="00D42980">
              <w:rPr>
                <w:rFonts w:hint="eastAsia"/>
                <w:sz w:val="16"/>
                <w:szCs w:val="16"/>
              </w:rPr>
              <w:t>（電話は、</w:t>
            </w:r>
            <w:r w:rsidRPr="00D42980">
              <w:rPr>
                <w:rFonts w:hint="eastAsia"/>
                <w:sz w:val="16"/>
                <w:szCs w:val="16"/>
              </w:rPr>
              <w:t>8</w:t>
            </w:r>
            <w:r w:rsidRPr="00D42980">
              <w:rPr>
                <w:rFonts w:hint="eastAsia"/>
                <w:sz w:val="16"/>
                <w:szCs w:val="16"/>
              </w:rPr>
              <w:t>：</w:t>
            </w:r>
            <w:r w:rsidRPr="00D42980">
              <w:rPr>
                <w:rFonts w:hint="eastAsia"/>
                <w:sz w:val="16"/>
                <w:szCs w:val="16"/>
              </w:rPr>
              <w:t>30</w:t>
            </w:r>
            <w:r w:rsidRPr="00D42980">
              <w:rPr>
                <w:rFonts w:hint="eastAsia"/>
                <w:sz w:val="16"/>
                <w:szCs w:val="16"/>
              </w:rPr>
              <w:t>～</w:t>
            </w:r>
            <w:r w:rsidRPr="00D42980">
              <w:rPr>
                <w:rFonts w:hint="eastAsia"/>
                <w:sz w:val="16"/>
                <w:szCs w:val="16"/>
              </w:rPr>
              <w:t>17:15</w:t>
            </w:r>
            <w:r w:rsidRPr="00D42980">
              <w:rPr>
                <w:rFonts w:hint="eastAsia"/>
                <w:sz w:val="16"/>
                <w:szCs w:val="16"/>
              </w:rPr>
              <w:t>、土日、祝日、年末年始を除きます。）</w:t>
            </w:r>
          </w:p>
        </w:tc>
      </w:tr>
    </w:tbl>
    <w:p w:rsidR="00EF1257" w:rsidRPr="004C3F96" w:rsidRDefault="00EF1257" w:rsidP="009B0E43">
      <w:pPr>
        <w:rPr>
          <w:sz w:val="4"/>
        </w:rPr>
      </w:pPr>
    </w:p>
    <w:sectPr w:rsidR="00EF1257" w:rsidRPr="004C3F96" w:rsidSect="00D42980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0B9" w:rsidRDefault="00B560B9" w:rsidP="006744E7">
      <w:r>
        <w:separator/>
      </w:r>
    </w:p>
  </w:endnote>
  <w:endnote w:type="continuationSeparator" w:id="0">
    <w:p w:rsidR="00B560B9" w:rsidRDefault="00B560B9" w:rsidP="0067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0B9" w:rsidRDefault="00B560B9" w:rsidP="006744E7">
      <w:r>
        <w:separator/>
      </w:r>
    </w:p>
  </w:footnote>
  <w:footnote w:type="continuationSeparator" w:id="0">
    <w:p w:rsidR="00B560B9" w:rsidRDefault="00B560B9" w:rsidP="00674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57"/>
    <w:rsid w:val="00001052"/>
    <w:rsid w:val="00017B01"/>
    <w:rsid w:val="0003120D"/>
    <w:rsid w:val="00035715"/>
    <w:rsid w:val="0004520E"/>
    <w:rsid w:val="00046286"/>
    <w:rsid w:val="00051A6A"/>
    <w:rsid w:val="00056E55"/>
    <w:rsid w:val="0006115B"/>
    <w:rsid w:val="00067E45"/>
    <w:rsid w:val="000716C3"/>
    <w:rsid w:val="000774A4"/>
    <w:rsid w:val="00081F28"/>
    <w:rsid w:val="000853FF"/>
    <w:rsid w:val="00097643"/>
    <w:rsid w:val="000D641E"/>
    <w:rsid w:val="000F3CB5"/>
    <w:rsid w:val="000F4783"/>
    <w:rsid w:val="000F48DC"/>
    <w:rsid w:val="000F54B4"/>
    <w:rsid w:val="0010038B"/>
    <w:rsid w:val="00103FD7"/>
    <w:rsid w:val="0011051D"/>
    <w:rsid w:val="00137DE7"/>
    <w:rsid w:val="001618A2"/>
    <w:rsid w:val="0016388D"/>
    <w:rsid w:val="0018681C"/>
    <w:rsid w:val="001979EB"/>
    <w:rsid w:val="001C0CAD"/>
    <w:rsid w:val="001C6FEF"/>
    <w:rsid w:val="001D012E"/>
    <w:rsid w:val="001D0F0D"/>
    <w:rsid w:val="001D18D8"/>
    <w:rsid w:val="001D3B55"/>
    <w:rsid w:val="001D7EB2"/>
    <w:rsid w:val="001E0A47"/>
    <w:rsid w:val="001E439A"/>
    <w:rsid w:val="001F0A17"/>
    <w:rsid w:val="001F1BFC"/>
    <w:rsid w:val="001F3FF7"/>
    <w:rsid w:val="001F46FB"/>
    <w:rsid w:val="00201C81"/>
    <w:rsid w:val="002048C5"/>
    <w:rsid w:val="0020614B"/>
    <w:rsid w:val="00211010"/>
    <w:rsid w:val="002143CA"/>
    <w:rsid w:val="00223AC1"/>
    <w:rsid w:val="00230146"/>
    <w:rsid w:val="002343AE"/>
    <w:rsid w:val="00240868"/>
    <w:rsid w:val="0024623A"/>
    <w:rsid w:val="00251005"/>
    <w:rsid w:val="00251888"/>
    <w:rsid w:val="002759F8"/>
    <w:rsid w:val="00275D0D"/>
    <w:rsid w:val="002A1630"/>
    <w:rsid w:val="002A4D6C"/>
    <w:rsid w:val="002B23D7"/>
    <w:rsid w:val="002B60AA"/>
    <w:rsid w:val="002B65A8"/>
    <w:rsid w:val="002C075B"/>
    <w:rsid w:val="002C42A4"/>
    <w:rsid w:val="002D0AC7"/>
    <w:rsid w:val="002D0EE6"/>
    <w:rsid w:val="002D2F1B"/>
    <w:rsid w:val="00331D10"/>
    <w:rsid w:val="003330C2"/>
    <w:rsid w:val="00350FEA"/>
    <w:rsid w:val="0035677B"/>
    <w:rsid w:val="00370B58"/>
    <w:rsid w:val="00390FB0"/>
    <w:rsid w:val="00392556"/>
    <w:rsid w:val="003A05E6"/>
    <w:rsid w:val="003A211E"/>
    <w:rsid w:val="003A52AE"/>
    <w:rsid w:val="003B1E95"/>
    <w:rsid w:val="003B299A"/>
    <w:rsid w:val="003B40E1"/>
    <w:rsid w:val="003C1B90"/>
    <w:rsid w:val="003D32D2"/>
    <w:rsid w:val="003E189E"/>
    <w:rsid w:val="00404759"/>
    <w:rsid w:val="0042137E"/>
    <w:rsid w:val="004319E2"/>
    <w:rsid w:val="00433483"/>
    <w:rsid w:val="00433AAD"/>
    <w:rsid w:val="00452383"/>
    <w:rsid w:val="00456719"/>
    <w:rsid w:val="00464B25"/>
    <w:rsid w:val="00471F08"/>
    <w:rsid w:val="00487F22"/>
    <w:rsid w:val="00491968"/>
    <w:rsid w:val="004A3831"/>
    <w:rsid w:val="004A5E6C"/>
    <w:rsid w:val="004C3F96"/>
    <w:rsid w:val="004D053F"/>
    <w:rsid w:val="004E265B"/>
    <w:rsid w:val="004F30A1"/>
    <w:rsid w:val="004F5E6B"/>
    <w:rsid w:val="005060C6"/>
    <w:rsid w:val="00516FCD"/>
    <w:rsid w:val="005261DB"/>
    <w:rsid w:val="00533E9F"/>
    <w:rsid w:val="00540112"/>
    <w:rsid w:val="00544ED5"/>
    <w:rsid w:val="0054688E"/>
    <w:rsid w:val="005555DA"/>
    <w:rsid w:val="00556BA1"/>
    <w:rsid w:val="005A6814"/>
    <w:rsid w:val="005A71AC"/>
    <w:rsid w:val="005C2D95"/>
    <w:rsid w:val="005F4CB7"/>
    <w:rsid w:val="005F7B02"/>
    <w:rsid w:val="00605670"/>
    <w:rsid w:val="006103B9"/>
    <w:rsid w:val="006130F5"/>
    <w:rsid w:val="006326CC"/>
    <w:rsid w:val="006572F0"/>
    <w:rsid w:val="00661B06"/>
    <w:rsid w:val="00664A60"/>
    <w:rsid w:val="00666D03"/>
    <w:rsid w:val="006744E7"/>
    <w:rsid w:val="00697ADC"/>
    <w:rsid w:val="006D19C7"/>
    <w:rsid w:val="006D7612"/>
    <w:rsid w:val="006E2A25"/>
    <w:rsid w:val="0070421C"/>
    <w:rsid w:val="00732471"/>
    <w:rsid w:val="007342D9"/>
    <w:rsid w:val="00734F0A"/>
    <w:rsid w:val="007376DF"/>
    <w:rsid w:val="00740712"/>
    <w:rsid w:val="00742633"/>
    <w:rsid w:val="0074723C"/>
    <w:rsid w:val="00760DC6"/>
    <w:rsid w:val="00762C14"/>
    <w:rsid w:val="007720C3"/>
    <w:rsid w:val="00773F4B"/>
    <w:rsid w:val="00796993"/>
    <w:rsid w:val="007A25AC"/>
    <w:rsid w:val="007B3D2F"/>
    <w:rsid w:val="007C5A1B"/>
    <w:rsid w:val="007C7EB0"/>
    <w:rsid w:val="007D15F6"/>
    <w:rsid w:val="007D5998"/>
    <w:rsid w:val="007D644B"/>
    <w:rsid w:val="007E4ABB"/>
    <w:rsid w:val="007F1BC5"/>
    <w:rsid w:val="007F620C"/>
    <w:rsid w:val="007F72BD"/>
    <w:rsid w:val="008051D4"/>
    <w:rsid w:val="00822E52"/>
    <w:rsid w:val="00824DFB"/>
    <w:rsid w:val="008306D8"/>
    <w:rsid w:val="00852386"/>
    <w:rsid w:val="00877E49"/>
    <w:rsid w:val="00882B72"/>
    <w:rsid w:val="008871F1"/>
    <w:rsid w:val="008B48C9"/>
    <w:rsid w:val="008C4E63"/>
    <w:rsid w:val="008D0117"/>
    <w:rsid w:val="008D0DB8"/>
    <w:rsid w:val="008D1D50"/>
    <w:rsid w:val="008E3439"/>
    <w:rsid w:val="008E655B"/>
    <w:rsid w:val="00913DB6"/>
    <w:rsid w:val="00920D05"/>
    <w:rsid w:val="00920E98"/>
    <w:rsid w:val="00973E43"/>
    <w:rsid w:val="00993296"/>
    <w:rsid w:val="009A1445"/>
    <w:rsid w:val="009A23A1"/>
    <w:rsid w:val="009B0E43"/>
    <w:rsid w:val="009B2F70"/>
    <w:rsid w:val="009B7784"/>
    <w:rsid w:val="009C45B1"/>
    <w:rsid w:val="009D45B5"/>
    <w:rsid w:val="00A01D84"/>
    <w:rsid w:val="00A229DA"/>
    <w:rsid w:val="00A66A24"/>
    <w:rsid w:val="00A75D21"/>
    <w:rsid w:val="00A77520"/>
    <w:rsid w:val="00A8390C"/>
    <w:rsid w:val="00A93D4D"/>
    <w:rsid w:val="00AC4BCD"/>
    <w:rsid w:val="00AC6C4C"/>
    <w:rsid w:val="00AD46EF"/>
    <w:rsid w:val="00AD6E92"/>
    <w:rsid w:val="00AE6CCC"/>
    <w:rsid w:val="00B06F7A"/>
    <w:rsid w:val="00B20F11"/>
    <w:rsid w:val="00B24C78"/>
    <w:rsid w:val="00B3188E"/>
    <w:rsid w:val="00B51829"/>
    <w:rsid w:val="00B53A33"/>
    <w:rsid w:val="00B54521"/>
    <w:rsid w:val="00B560B9"/>
    <w:rsid w:val="00B62D65"/>
    <w:rsid w:val="00B66CFC"/>
    <w:rsid w:val="00B71E61"/>
    <w:rsid w:val="00B745DA"/>
    <w:rsid w:val="00B826CD"/>
    <w:rsid w:val="00B9086B"/>
    <w:rsid w:val="00BA5476"/>
    <w:rsid w:val="00BB275E"/>
    <w:rsid w:val="00BB3AE2"/>
    <w:rsid w:val="00BC7E01"/>
    <w:rsid w:val="00BD31F4"/>
    <w:rsid w:val="00BD5560"/>
    <w:rsid w:val="00BE404A"/>
    <w:rsid w:val="00BF025B"/>
    <w:rsid w:val="00BF4EA5"/>
    <w:rsid w:val="00BF624E"/>
    <w:rsid w:val="00C055E6"/>
    <w:rsid w:val="00C07517"/>
    <w:rsid w:val="00C16C35"/>
    <w:rsid w:val="00C20E57"/>
    <w:rsid w:val="00C418DE"/>
    <w:rsid w:val="00C45D14"/>
    <w:rsid w:val="00C4624A"/>
    <w:rsid w:val="00C545E1"/>
    <w:rsid w:val="00C7120D"/>
    <w:rsid w:val="00C75809"/>
    <w:rsid w:val="00C77A8E"/>
    <w:rsid w:val="00C80A0A"/>
    <w:rsid w:val="00C91D6F"/>
    <w:rsid w:val="00C97E45"/>
    <w:rsid w:val="00CA2B90"/>
    <w:rsid w:val="00CB4D3C"/>
    <w:rsid w:val="00CD0A31"/>
    <w:rsid w:val="00CF126B"/>
    <w:rsid w:val="00CF412D"/>
    <w:rsid w:val="00D0592F"/>
    <w:rsid w:val="00D07887"/>
    <w:rsid w:val="00D10B7A"/>
    <w:rsid w:val="00D160EF"/>
    <w:rsid w:val="00D23B34"/>
    <w:rsid w:val="00D42980"/>
    <w:rsid w:val="00D46B12"/>
    <w:rsid w:val="00D52A41"/>
    <w:rsid w:val="00D5698C"/>
    <w:rsid w:val="00D60DF2"/>
    <w:rsid w:val="00D761FA"/>
    <w:rsid w:val="00D77282"/>
    <w:rsid w:val="00D85E02"/>
    <w:rsid w:val="00D87FD8"/>
    <w:rsid w:val="00DA08E7"/>
    <w:rsid w:val="00DA6293"/>
    <w:rsid w:val="00DC7615"/>
    <w:rsid w:val="00DF3CFC"/>
    <w:rsid w:val="00DF5986"/>
    <w:rsid w:val="00E10F0F"/>
    <w:rsid w:val="00E150B3"/>
    <w:rsid w:val="00E175D4"/>
    <w:rsid w:val="00E336A4"/>
    <w:rsid w:val="00E35E0B"/>
    <w:rsid w:val="00E4110C"/>
    <w:rsid w:val="00E54326"/>
    <w:rsid w:val="00E615E5"/>
    <w:rsid w:val="00E66C24"/>
    <w:rsid w:val="00E722E4"/>
    <w:rsid w:val="00E77663"/>
    <w:rsid w:val="00E80096"/>
    <w:rsid w:val="00E83503"/>
    <w:rsid w:val="00E83CD2"/>
    <w:rsid w:val="00E90465"/>
    <w:rsid w:val="00E90D7A"/>
    <w:rsid w:val="00E959C5"/>
    <w:rsid w:val="00EA57EF"/>
    <w:rsid w:val="00EA743E"/>
    <w:rsid w:val="00EC6D8F"/>
    <w:rsid w:val="00EC7C6B"/>
    <w:rsid w:val="00ED458C"/>
    <w:rsid w:val="00ED5265"/>
    <w:rsid w:val="00EE6DEE"/>
    <w:rsid w:val="00EF0636"/>
    <w:rsid w:val="00EF1257"/>
    <w:rsid w:val="00EF4F16"/>
    <w:rsid w:val="00F01CAF"/>
    <w:rsid w:val="00F042A8"/>
    <w:rsid w:val="00F14594"/>
    <w:rsid w:val="00F23682"/>
    <w:rsid w:val="00F27167"/>
    <w:rsid w:val="00F31A52"/>
    <w:rsid w:val="00F46E0E"/>
    <w:rsid w:val="00F57777"/>
    <w:rsid w:val="00F805EB"/>
    <w:rsid w:val="00F823B5"/>
    <w:rsid w:val="00F95310"/>
    <w:rsid w:val="00F97009"/>
    <w:rsid w:val="00FA368B"/>
    <w:rsid w:val="00FB167F"/>
    <w:rsid w:val="00FB2EB5"/>
    <w:rsid w:val="00FB4406"/>
    <w:rsid w:val="00FB4B26"/>
    <w:rsid w:val="00FC0DAD"/>
    <w:rsid w:val="00FD3F0C"/>
    <w:rsid w:val="00FE4B5B"/>
    <w:rsid w:val="00FE5A50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C46F32"/>
  <w15:docId w15:val="{6F786CD7-D2A3-4F31-BDAB-A0D2B92C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298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29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4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44E7"/>
  </w:style>
  <w:style w:type="paragraph" w:styleId="a9">
    <w:name w:val="footer"/>
    <w:basedOn w:val="a"/>
    <w:link w:val="aa"/>
    <w:uiPriority w:val="99"/>
    <w:unhideWhenUsed/>
    <w:rsid w:val="006744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44E7"/>
  </w:style>
  <w:style w:type="character" w:styleId="ab">
    <w:name w:val="FollowedHyperlink"/>
    <w:basedOn w:val="a0"/>
    <w:uiPriority w:val="99"/>
    <w:semiHidden/>
    <w:unhideWhenUsed/>
    <w:rsid w:val="005468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HINOKAGEK00</dc:creator>
  <cp:lastModifiedBy>米田友己(HINOKAGE0207)</cp:lastModifiedBy>
  <cp:revision>8</cp:revision>
  <cp:lastPrinted>2019-12-25T04:47:00Z</cp:lastPrinted>
  <dcterms:created xsi:type="dcterms:W3CDTF">2019-12-25T04:51:00Z</dcterms:created>
  <dcterms:modified xsi:type="dcterms:W3CDTF">2021-11-29T01:11:00Z</dcterms:modified>
</cp:coreProperties>
</file>