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DB36" w14:textId="4D5BDC02" w:rsidR="00251AFF" w:rsidRDefault="00251AFF">
      <w:r>
        <w:rPr>
          <w:rFonts w:hint="eastAsia"/>
        </w:rPr>
        <w:t>（様式１）</w:t>
      </w:r>
    </w:p>
    <w:p w14:paraId="1310CDC2" w14:textId="77777777" w:rsidR="00251AFF" w:rsidRDefault="00251AFF"/>
    <w:p w14:paraId="01A12BBC" w14:textId="24F9BC26" w:rsidR="00251AFF" w:rsidRPr="003653F7" w:rsidRDefault="00251AFF" w:rsidP="00251AFF">
      <w:pPr>
        <w:jc w:val="center"/>
        <w:rPr>
          <w:rFonts w:ascii="ＭＳ 明朝" w:eastAsia="ＭＳ 明朝" w:hAnsi="ＭＳ 明朝"/>
          <w:b/>
          <w:bCs/>
        </w:rPr>
      </w:pPr>
      <w:r w:rsidRPr="003653F7">
        <w:rPr>
          <w:rFonts w:ascii="ＭＳ 明朝" w:eastAsia="ＭＳ 明朝" w:hAnsi="ＭＳ 明朝" w:hint="eastAsia"/>
          <w:b/>
          <w:bCs/>
        </w:rPr>
        <w:t>出　店　申　込　書</w:t>
      </w:r>
    </w:p>
    <w:p w14:paraId="57F56D32" w14:textId="77777777" w:rsidR="00251AFF" w:rsidRPr="003653F7" w:rsidRDefault="00251AFF">
      <w:pPr>
        <w:rPr>
          <w:rFonts w:ascii="ＭＳ 明朝" w:eastAsia="ＭＳ 明朝" w:hAnsi="ＭＳ 明朝"/>
        </w:rPr>
      </w:pPr>
    </w:p>
    <w:p w14:paraId="0C531207" w14:textId="16597D7E" w:rsidR="00251AFF" w:rsidRPr="003653F7" w:rsidRDefault="00251AFF" w:rsidP="00251AFF">
      <w:pPr>
        <w:jc w:val="right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令和　　年　　月　　日</w:t>
      </w:r>
    </w:p>
    <w:p w14:paraId="556FFF16" w14:textId="77777777" w:rsidR="00251AFF" w:rsidRPr="003653F7" w:rsidRDefault="00251AFF" w:rsidP="00251AFF">
      <w:pPr>
        <w:jc w:val="right"/>
        <w:rPr>
          <w:rFonts w:ascii="ＭＳ 明朝" w:eastAsia="ＭＳ 明朝" w:hAnsi="ＭＳ 明朝"/>
        </w:rPr>
      </w:pPr>
    </w:p>
    <w:p w14:paraId="2B21BAAD" w14:textId="77777777" w:rsidR="003B45A3" w:rsidRPr="003653F7" w:rsidRDefault="003B45A3" w:rsidP="00251AFF">
      <w:pPr>
        <w:jc w:val="right"/>
        <w:rPr>
          <w:rFonts w:ascii="ＭＳ 明朝" w:eastAsia="ＭＳ 明朝" w:hAnsi="ＭＳ 明朝"/>
        </w:rPr>
      </w:pPr>
    </w:p>
    <w:p w14:paraId="4E6B08E6" w14:textId="77D62D96" w:rsidR="00251AFF" w:rsidRPr="003653F7" w:rsidRDefault="00251AFF" w:rsidP="00251AFF">
      <w:pPr>
        <w:ind w:firstLineChars="1900" w:firstLine="3990"/>
        <w:jc w:val="left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申請者　所在地</w:t>
      </w:r>
    </w:p>
    <w:p w14:paraId="0D71CB5A" w14:textId="6E9FBC50" w:rsidR="00251AFF" w:rsidRPr="003653F7" w:rsidRDefault="00251AFF" w:rsidP="00251AFF">
      <w:pPr>
        <w:ind w:right="840" w:firstLineChars="2300" w:firstLine="4830"/>
        <w:jc w:val="left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商号・名称</w:t>
      </w:r>
    </w:p>
    <w:p w14:paraId="0846C396" w14:textId="50219941" w:rsidR="00251AFF" w:rsidRPr="003653F7" w:rsidRDefault="003B45A3" w:rsidP="003B45A3">
      <w:pPr>
        <w:tabs>
          <w:tab w:val="center" w:pos="4813"/>
          <w:tab w:val="right" w:pos="9626"/>
        </w:tabs>
        <w:ind w:right="840" w:firstLineChars="2300" w:firstLine="4830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代表者氏名　　　　　　　　　　　　　印</w:t>
      </w:r>
    </w:p>
    <w:p w14:paraId="7159B689" w14:textId="77777777" w:rsidR="00251AFF" w:rsidRPr="003653F7" w:rsidRDefault="00251AFF" w:rsidP="00251AFF">
      <w:pPr>
        <w:tabs>
          <w:tab w:val="center" w:pos="4813"/>
          <w:tab w:val="right" w:pos="9626"/>
        </w:tabs>
        <w:ind w:right="840" w:firstLineChars="2300" w:firstLine="4830"/>
        <w:jc w:val="left"/>
        <w:rPr>
          <w:rFonts w:ascii="ＭＳ 明朝" w:eastAsia="ＭＳ 明朝" w:hAnsi="ＭＳ 明朝"/>
        </w:rPr>
      </w:pPr>
    </w:p>
    <w:p w14:paraId="70A347F7" w14:textId="77777777" w:rsidR="00251AFF" w:rsidRPr="003653F7" w:rsidRDefault="00251AFF" w:rsidP="00251AFF">
      <w:pPr>
        <w:tabs>
          <w:tab w:val="center" w:pos="4813"/>
          <w:tab w:val="right" w:pos="9626"/>
        </w:tabs>
        <w:ind w:right="840"/>
        <w:jc w:val="left"/>
        <w:rPr>
          <w:rFonts w:ascii="ＭＳ 明朝" w:eastAsia="ＭＳ 明朝" w:hAnsi="ＭＳ 明朝"/>
        </w:rPr>
      </w:pPr>
    </w:p>
    <w:p w14:paraId="5D6898C6" w14:textId="77777777" w:rsidR="00251AFF" w:rsidRPr="003653F7" w:rsidRDefault="00251AFF" w:rsidP="00251AFF">
      <w:pPr>
        <w:tabs>
          <w:tab w:val="center" w:pos="4813"/>
          <w:tab w:val="right" w:pos="9626"/>
        </w:tabs>
        <w:ind w:right="840"/>
        <w:jc w:val="left"/>
        <w:rPr>
          <w:rFonts w:ascii="ＭＳ 明朝" w:eastAsia="ＭＳ 明朝" w:hAnsi="ＭＳ 明朝"/>
        </w:rPr>
      </w:pPr>
    </w:p>
    <w:p w14:paraId="435581D9" w14:textId="4BCED5AB" w:rsidR="00251AFF" w:rsidRPr="003653F7" w:rsidRDefault="00DD531B" w:rsidP="00491FAB">
      <w:pPr>
        <w:tabs>
          <w:tab w:val="center" w:pos="4813"/>
          <w:tab w:val="right" w:pos="9626"/>
        </w:tabs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日之影町コミュニティセンター（仮称）</w:t>
      </w:r>
      <w:r w:rsidR="00251AFF" w:rsidRPr="003653F7">
        <w:rPr>
          <w:rFonts w:ascii="ＭＳ 明朝" w:eastAsia="ＭＳ 明朝" w:hAnsi="ＭＳ 明朝" w:hint="eastAsia"/>
        </w:rPr>
        <w:t>１階テナント</w:t>
      </w:r>
      <w:r w:rsidR="0069616B">
        <w:rPr>
          <w:rFonts w:ascii="ＭＳ 明朝" w:eastAsia="ＭＳ 明朝" w:hAnsi="ＭＳ 明朝" w:hint="eastAsia"/>
        </w:rPr>
        <w:t>（１）</w:t>
      </w:r>
      <w:r w:rsidR="00251AFF" w:rsidRPr="003653F7">
        <w:rPr>
          <w:rFonts w:ascii="ＭＳ 明朝" w:eastAsia="ＭＳ 明朝" w:hAnsi="ＭＳ 明朝" w:hint="eastAsia"/>
        </w:rPr>
        <w:t>に出店したいので、関係書類を添えて申請しま</w:t>
      </w:r>
      <w:r w:rsidR="00491FAB" w:rsidRPr="003653F7">
        <w:rPr>
          <w:rFonts w:ascii="ＭＳ 明朝" w:eastAsia="ＭＳ 明朝" w:hAnsi="ＭＳ 明朝" w:hint="eastAsia"/>
        </w:rPr>
        <w:t>す。</w:t>
      </w:r>
    </w:p>
    <w:p w14:paraId="6742CAC0" w14:textId="6DFAA1F2" w:rsidR="00251AFF" w:rsidRPr="003653F7" w:rsidRDefault="00251AFF" w:rsidP="00491FAB">
      <w:pPr>
        <w:tabs>
          <w:tab w:val="center" w:pos="4813"/>
          <w:tab w:val="right" w:pos="9626"/>
        </w:tabs>
        <w:ind w:right="840" w:firstLineChars="100" w:firstLine="210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なお、この申請書及び関係書類の全ての記載事項は、事実と相違ないことを誓約します。</w:t>
      </w:r>
    </w:p>
    <w:p w14:paraId="4AD1AEF5" w14:textId="77777777" w:rsidR="00251AFF" w:rsidRPr="003653F7" w:rsidRDefault="00251AFF" w:rsidP="00251AFF">
      <w:pPr>
        <w:tabs>
          <w:tab w:val="center" w:pos="4813"/>
          <w:tab w:val="right" w:pos="9626"/>
        </w:tabs>
        <w:ind w:right="840"/>
        <w:jc w:val="left"/>
        <w:rPr>
          <w:rFonts w:ascii="ＭＳ 明朝" w:eastAsia="ＭＳ 明朝" w:hAnsi="ＭＳ 明朝"/>
        </w:rPr>
      </w:pPr>
    </w:p>
    <w:p w14:paraId="3569C0DB" w14:textId="77777777" w:rsidR="00251AFF" w:rsidRPr="003653F7" w:rsidRDefault="00251AFF" w:rsidP="00251AFF">
      <w:pPr>
        <w:tabs>
          <w:tab w:val="center" w:pos="4813"/>
          <w:tab w:val="right" w:pos="9626"/>
        </w:tabs>
        <w:ind w:right="840"/>
        <w:jc w:val="left"/>
        <w:rPr>
          <w:rFonts w:ascii="ＭＳ 明朝" w:eastAsia="ＭＳ 明朝" w:hAnsi="ＭＳ 明朝"/>
        </w:rPr>
      </w:pPr>
    </w:p>
    <w:p w14:paraId="2E2E1AED" w14:textId="77777777" w:rsidR="00251AFF" w:rsidRPr="003653F7" w:rsidRDefault="00251AFF" w:rsidP="00251AFF">
      <w:pPr>
        <w:pStyle w:val="a3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記</w:t>
      </w:r>
    </w:p>
    <w:p w14:paraId="39CBD4BC" w14:textId="77777777" w:rsidR="00251AFF" w:rsidRPr="003653F7" w:rsidRDefault="00251AFF" w:rsidP="00251AFF">
      <w:pPr>
        <w:rPr>
          <w:rFonts w:ascii="ＭＳ 明朝" w:eastAsia="ＭＳ 明朝" w:hAnsi="ＭＳ 明朝"/>
        </w:rPr>
      </w:pPr>
    </w:p>
    <w:p w14:paraId="7A87289D" w14:textId="42D2A09D" w:rsidR="00251AFF" w:rsidRPr="003653F7" w:rsidRDefault="00251AFF" w:rsidP="00251AFF">
      <w:pPr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１　申請する出店の</w:t>
      </w:r>
      <w:r w:rsidR="003B45A3" w:rsidRPr="003653F7">
        <w:rPr>
          <w:rFonts w:ascii="ＭＳ 明朝" w:eastAsia="ＭＳ 明朝" w:hAnsi="ＭＳ 明朝" w:hint="eastAsia"/>
        </w:rPr>
        <w:t>名称</w:t>
      </w:r>
    </w:p>
    <w:p w14:paraId="3738AB1F" w14:textId="77777777" w:rsidR="003B45A3" w:rsidRPr="003653F7" w:rsidRDefault="003B45A3" w:rsidP="00251AFF">
      <w:pPr>
        <w:rPr>
          <w:rFonts w:ascii="ＭＳ 明朝" w:eastAsia="ＭＳ 明朝" w:hAnsi="ＭＳ 明朝"/>
        </w:rPr>
      </w:pPr>
    </w:p>
    <w:p w14:paraId="07E61E13" w14:textId="77777777" w:rsidR="003B45A3" w:rsidRPr="003653F7" w:rsidRDefault="003B45A3" w:rsidP="00251AFF">
      <w:pPr>
        <w:rPr>
          <w:rFonts w:ascii="ＭＳ 明朝" w:eastAsia="ＭＳ 明朝" w:hAnsi="ＭＳ 明朝"/>
        </w:rPr>
      </w:pPr>
    </w:p>
    <w:p w14:paraId="399BD68E" w14:textId="03147082" w:rsidR="003B45A3" w:rsidRPr="003653F7" w:rsidRDefault="003B45A3" w:rsidP="00251AFF">
      <w:pPr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２　添付書類</w:t>
      </w:r>
    </w:p>
    <w:p w14:paraId="50AD16F1" w14:textId="2CB55156" w:rsidR="003B45A3" w:rsidRPr="003653F7" w:rsidRDefault="003B45A3" w:rsidP="003B45A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出店事業計画書</w:t>
      </w:r>
    </w:p>
    <w:p w14:paraId="29F7CC71" w14:textId="500DF6EA" w:rsidR="003B45A3" w:rsidRPr="003653F7" w:rsidRDefault="003B45A3" w:rsidP="003B45A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登記簿謄本（個人の場合は住民票及び身分証明書）</w:t>
      </w:r>
    </w:p>
    <w:p w14:paraId="4FAE32EC" w14:textId="4A5F2DA7" w:rsidR="003B45A3" w:rsidRPr="003653F7" w:rsidRDefault="003B45A3" w:rsidP="003B45A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所管税務署発行の納税証明書</w:t>
      </w:r>
    </w:p>
    <w:p w14:paraId="5294A7B8" w14:textId="321D7C8C" w:rsidR="003B45A3" w:rsidRPr="003653F7" w:rsidRDefault="003B45A3" w:rsidP="003B45A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各地域振興局及び市町村で発行する納税証明書</w:t>
      </w:r>
    </w:p>
    <w:p w14:paraId="1C2375A5" w14:textId="4CDFC611" w:rsidR="003B45A3" w:rsidRPr="003653F7" w:rsidRDefault="003B45A3" w:rsidP="003B45A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財務諸表類の写し（直近１期分）</w:t>
      </w:r>
    </w:p>
    <w:p w14:paraId="279BE162" w14:textId="77777777" w:rsidR="003B45A3" w:rsidRPr="003653F7" w:rsidRDefault="003B45A3" w:rsidP="003B45A3">
      <w:pPr>
        <w:pStyle w:val="a7"/>
        <w:ind w:leftChars="0" w:left="564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※貸借対照表、損益計算書、キャッシュフロー計算書、株主資本等変動計算書など経営実績が分か</w:t>
      </w:r>
    </w:p>
    <w:p w14:paraId="0176887A" w14:textId="59839299" w:rsidR="003B45A3" w:rsidRPr="003653F7" w:rsidRDefault="003B45A3" w:rsidP="003B45A3">
      <w:pPr>
        <w:pStyle w:val="a7"/>
        <w:ind w:leftChars="0" w:left="564" w:firstLineChars="100" w:firstLine="210"/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るもの</w:t>
      </w:r>
    </w:p>
    <w:p w14:paraId="0EB798C2" w14:textId="77777777" w:rsidR="003B45A3" w:rsidRPr="003653F7" w:rsidRDefault="003B45A3" w:rsidP="003B45A3">
      <w:pPr>
        <w:rPr>
          <w:rFonts w:ascii="ＭＳ 明朝" w:eastAsia="ＭＳ 明朝" w:hAnsi="ＭＳ 明朝"/>
        </w:rPr>
      </w:pPr>
    </w:p>
    <w:p w14:paraId="0D86BBA0" w14:textId="77777777" w:rsidR="003B45A3" w:rsidRPr="003653F7" w:rsidRDefault="003B45A3" w:rsidP="003B45A3">
      <w:pPr>
        <w:rPr>
          <w:rFonts w:ascii="ＭＳ 明朝" w:eastAsia="ＭＳ 明朝" w:hAnsi="ＭＳ 明朝"/>
        </w:rPr>
      </w:pPr>
    </w:p>
    <w:p w14:paraId="0849AB99" w14:textId="643AC0A8" w:rsidR="003B45A3" w:rsidRPr="003653F7" w:rsidRDefault="003B45A3" w:rsidP="003B45A3">
      <w:pPr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>３　その他</w:t>
      </w:r>
    </w:p>
    <w:p w14:paraId="6F8981C2" w14:textId="49515E64" w:rsidR="003B45A3" w:rsidRPr="003653F7" w:rsidRDefault="003B45A3" w:rsidP="003B45A3">
      <w:pPr>
        <w:rPr>
          <w:rFonts w:ascii="ＭＳ 明朝" w:eastAsia="ＭＳ 明朝" w:hAnsi="ＭＳ 明朝"/>
        </w:rPr>
      </w:pPr>
      <w:r w:rsidRPr="003653F7">
        <w:rPr>
          <w:rFonts w:ascii="ＭＳ 明朝" w:eastAsia="ＭＳ 明朝" w:hAnsi="ＭＳ 明朝" w:hint="eastAsia"/>
        </w:rPr>
        <w:t xml:space="preserve">　　（特記事項がある場合は記入してください。）</w:t>
      </w:r>
    </w:p>
    <w:sectPr w:rsidR="003B45A3" w:rsidRPr="003653F7" w:rsidSect="00C141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B6F28"/>
    <w:multiLevelType w:val="hybridMultilevel"/>
    <w:tmpl w:val="5394BBE0"/>
    <w:lvl w:ilvl="0" w:tplc="0DEC7CBA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58152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F"/>
    <w:rsid w:val="00251AFF"/>
    <w:rsid w:val="003653F7"/>
    <w:rsid w:val="003B45A3"/>
    <w:rsid w:val="00491FAB"/>
    <w:rsid w:val="0069616B"/>
    <w:rsid w:val="00912563"/>
    <w:rsid w:val="00C141A1"/>
    <w:rsid w:val="00DD531B"/>
    <w:rsid w:val="00E57000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477F9"/>
  <w15:chartTrackingRefBased/>
  <w15:docId w15:val="{D9CB9DB9-8208-4E27-BD32-F6C1DA66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1AFF"/>
    <w:pPr>
      <w:jc w:val="center"/>
    </w:pPr>
  </w:style>
  <w:style w:type="character" w:customStyle="1" w:styleId="a4">
    <w:name w:val="記 (文字)"/>
    <w:basedOn w:val="a0"/>
    <w:link w:val="a3"/>
    <w:uiPriority w:val="99"/>
    <w:rsid w:val="00251AFF"/>
  </w:style>
  <w:style w:type="paragraph" w:styleId="a5">
    <w:name w:val="Closing"/>
    <w:basedOn w:val="a"/>
    <w:link w:val="a6"/>
    <w:uiPriority w:val="99"/>
    <w:unhideWhenUsed/>
    <w:rsid w:val="00251AFF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AFF"/>
  </w:style>
  <w:style w:type="paragraph" w:styleId="a7">
    <w:name w:val="List Paragraph"/>
    <w:basedOn w:val="a"/>
    <w:uiPriority w:val="34"/>
    <w:qFormat/>
    <w:rsid w:val="003B4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重信</dc:creator>
  <cp:keywords/>
  <dc:description/>
  <cp:lastModifiedBy>誠 重信</cp:lastModifiedBy>
  <cp:revision>5</cp:revision>
  <dcterms:created xsi:type="dcterms:W3CDTF">2024-03-13T06:18:00Z</dcterms:created>
  <dcterms:modified xsi:type="dcterms:W3CDTF">2024-05-07T00:16:00Z</dcterms:modified>
</cp:coreProperties>
</file>