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0F2D1" w14:textId="5AE8D180" w:rsidR="007F1DE7" w:rsidRDefault="007F1DE7" w:rsidP="007F1DE7">
      <w:r>
        <w:rPr>
          <w:rFonts w:hint="eastAsia"/>
        </w:rPr>
        <w:t>様式第</w:t>
      </w:r>
      <w:r w:rsidR="009522F3">
        <w:rPr>
          <w:rFonts w:hint="eastAsia"/>
        </w:rPr>
        <w:t>２</w:t>
      </w:r>
      <w:r>
        <w:rPr>
          <w:rFonts w:hint="eastAsia"/>
        </w:rPr>
        <w:t>号（第</w:t>
      </w:r>
      <w:r w:rsidR="009522F3">
        <w:rPr>
          <w:rFonts w:hint="eastAsia"/>
        </w:rPr>
        <w:t>５</w:t>
      </w:r>
      <w:r>
        <w:rPr>
          <w:rFonts w:hint="eastAsia"/>
        </w:rPr>
        <w:t>条関係）</w:t>
      </w:r>
    </w:p>
    <w:p w14:paraId="3B102138" w14:textId="77777777" w:rsidR="0063584F" w:rsidRDefault="0063584F" w:rsidP="007F1DE7"/>
    <w:p w14:paraId="7E3D404E" w14:textId="65FCC995" w:rsidR="0063584F" w:rsidRPr="0063584F" w:rsidRDefault="0063584F" w:rsidP="0063584F">
      <w:pPr>
        <w:jc w:val="center"/>
        <w:rPr>
          <w:b/>
          <w:sz w:val="32"/>
        </w:rPr>
      </w:pPr>
      <w:r w:rsidRPr="0063584F">
        <w:rPr>
          <w:rFonts w:hint="eastAsia"/>
          <w:b/>
          <w:sz w:val="32"/>
        </w:rPr>
        <w:t>同　　意　　書</w:t>
      </w:r>
    </w:p>
    <w:p w14:paraId="2DCE41F4" w14:textId="5CC50BE6" w:rsidR="0063584F" w:rsidRDefault="0063584F" w:rsidP="0063584F">
      <w:pPr>
        <w:jc w:val="center"/>
        <w:rPr>
          <w:sz w:val="28"/>
        </w:rPr>
      </w:pPr>
    </w:p>
    <w:p w14:paraId="0E6663BB" w14:textId="3E559F0A" w:rsidR="0063584F" w:rsidRDefault="009522F3" w:rsidP="000103DC">
      <w:pPr>
        <w:jc w:val="left"/>
      </w:pPr>
      <w:r>
        <w:rPr>
          <w:rFonts w:hint="eastAsia"/>
        </w:rPr>
        <w:t>日之影町</w:t>
      </w:r>
      <w:r w:rsidR="000103DC" w:rsidRPr="000103DC">
        <w:rPr>
          <w:rFonts w:hint="eastAsia"/>
        </w:rPr>
        <w:t>長　　様</w:t>
      </w:r>
    </w:p>
    <w:p w14:paraId="2AE4A44A" w14:textId="77777777" w:rsidR="000103DC" w:rsidRPr="000103DC" w:rsidRDefault="000103DC" w:rsidP="000103DC">
      <w:pPr>
        <w:jc w:val="left"/>
      </w:pPr>
    </w:p>
    <w:p w14:paraId="6ADC8147" w14:textId="77777777" w:rsidR="00FD0285" w:rsidRDefault="009522F3" w:rsidP="0063584F">
      <w:pPr>
        <w:ind w:firstLineChars="100" w:firstLine="210"/>
        <w:rPr>
          <w:sz w:val="22"/>
        </w:rPr>
      </w:pPr>
      <w:r w:rsidRPr="00FD0285">
        <w:rPr>
          <w:rFonts w:hint="eastAsia"/>
          <w:sz w:val="22"/>
        </w:rPr>
        <w:t>日之影</w:t>
      </w:r>
      <w:r w:rsidR="0063584F" w:rsidRPr="00FD0285">
        <w:rPr>
          <w:rFonts w:hint="eastAsia"/>
          <w:sz w:val="22"/>
        </w:rPr>
        <w:t>町アピアランスケアサポート</w:t>
      </w:r>
      <w:r w:rsidR="00FD0285" w:rsidRPr="00FD0285">
        <w:rPr>
          <w:rFonts w:hint="eastAsia"/>
          <w:sz w:val="22"/>
        </w:rPr>
        <w:t>事業</w:t>
      </w:r>
      <w:r w:rsidR="0063584F" w:rsidRPr="00FD0285">
        <w:rPr>
          <w:rFonts w:hint="eastAsia"/>
          <w:sz w:val="22"/>
        </w:rPr>
        <w:t>助成金交付申請に伴い、貴町における私の町税等の滞納の</w:t>
      </w:r>
    </w:p>
    <w:p w14:paraId="33F82B3A" w14:textId="285863C6" w:rsidR="0063584F" w:rsidRPr="00FD0285" w:rsidRDefault="0063584F" w:rsidP="00397B5B">
      <w:pPr>
        <w:rPr>
          <w:sz w:val="22"/>
        </w:rPr>
      </w:pPr>
      <w:r w:rsidRPr="00FD0285">
        <w:rPr>
          <w:rFonts w:hint="eastAsia"/>
          <w:sz w:val="22"/>
        </w:rPr>
        <w:t>有無について調査されることに同意します。</w:t>
      </w:r>
    </w:p>
    <w:p w14:paraId="3B156F7D" w14:textId="77777777" w:rsidR="0063584F" w:rsidRPr="000103DC" w:rsidRDefault="0063584F" w:rsidP="007F1DE7">
      <w:pPr>
        <w:rPr>
          <w:sz w:val="28"/>
        </w:rPr>
      </w:pPr>
    </w:p>
    <w:p w14:paraId="6BDFA76E" w14:textId="77777777" w:rsidR="0063584F" w:rsidRDefault="0063584F" w:rsidP="0063584F">
      <w:pPr>
        <w:jc w:val="right"/>
      </w:pPr>
      <w:r>
        <w:rPr>
          <w:rFonts w:hint="eastAsia"/>
        </w:rPr>
        <w:t>年　　　月　　　日</w:t>
      </w:r>
    </w:p>
    <w:p w14:paraId="6E24BAE7" w14:textId="77777777" w:rsidR="0063584F" w:rsidRDefault="0063584F" w:rsidP="0063584F">
      <w:pPr>
        <w:jc w:val="right"/>
        <w:rPr>
          <w:sz w:val="22"/>
        </w:rPr>
      </w:pPr>
    </w:p>
    <w:p w14:paraId="7CE4063F" w14:textId="069E184C" w:rsidR="0063584F" w:rsidRPr="0063584F" w:rsidRDefault="0063584F" w:rsidP="000103DC">
      <w:pPr>
        <w:spacing w:line="600" w:lineRule="exact"/>
        <w:jc w:val="center"/>
        <w:rPr>
          <w:u w:val="single"/>
        </w:rPr>
      </w:pPr>
      <w:r w:rsidRPr="0063584F">
        <w:rPr>
          <w:rFonts w:hint="eastAsia"/>
          <w:sz w:val="28"/>
        </w:rPr>
        <w:t>申</w:t>
      </w:r>
      <w:r w:rsidR="000103DC">
        <w:rPr>
          <w:rFonts w:hint="eastAsia"/>
          <w:sz w:val="28"/>
        </w:rPr>
        <w:t xml:space="preserve">　</w:t>
      </w:r>
      <w:r w:rsidRPr="0063584F">
        <w:rPr>
          <w:rFonts w:hint="eastAsia"/>
          <w:sz w:val="28"/>
        </w:rPr>
        <w:t>請</w:t>
      </w:r>
      <w:r w:rsidR="000103DC">
        <w:rPr>
          <w:rFonts w:hint="eastAsia"/>
          <w:sz w:val="28"/>
        </w:rPr>
        <w:t xml:space="preserve">　</w:t>
      </w:r>
      <w:r w:rsidRPr="0063584F">
        <w:rPr>
          <w:rFonts w:hint="eastAsia"/>
          <w:sz w:val="28"/>
        </w:rPr>
        <w:t>者</w:t>
      </w:r>
      <w:r w:rsidRPr="0063584F">
        <w:rPr>
          <w:rFonts w:hint="eastAsia"/>
        </w:rPr>
        <w:t xml:space="preserve">　</w:t>
      </w:r>
    </w:p>
    <w:p w14:paraId="27AAD028" w14:textId="77777777" w:rsidR="0063584F" w:rsidRDefault="0063584F" w:rsidP="007F1DE7"/>
    <w:tbl>
      <w:tblPr>
        <w:tblpPr w:leftFromText="142" w:rightFromText="142" w:vertAnchor="text" w:horzAnchor="margin" w:tblpX="562" w:tblpY="38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124"/>
        <w:gridCol w:w="3538"/>
      </w:tblGrid>
      <w:tr w:rsidR="000103DC" w14:paraId="394AC258" w14:textId="77777777" w:rsidTr="000103DC">
        <w:trPr>
          <w:trHeight w:val="419"/>
        </w:trPr>
        <w:tc>
          <w:tcPr>
            <w:tcW w:w="1842" w:type="dxa"/>
            <w:tcBorders>
              <w:bottom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4659F6" w14:textId="77777777" w:rsidR="000103DC" w:rsidRDefault="000103DC" w:rsidP="000103D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3124" w:type="dxa"/>
            <w:tcBorders>
              <w:bottom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F60623" w14:textId="77777777" w:rsidR="000103DC" w:rsidRPr="00AA0E9E" w:rsidRDefault="000103DC" w:rsidP="000103DC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538" w:type="dxa"/>
            <w:tcBorders>
              <w:bottom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564966" w14:textId="77777777" w:rsidR="000103DC" w:rsidRDefault="000103DC" w:rsidP="000103DC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　年　月　日</w:t>
            </w:r>
          </w:p>
        </w:tc>
      </w:tr>
      <w:tr w:rsidR="000103DC" w14:paraId="526DD1FB" w14:textId="77777777" w:rsidTr="000103DC">
        <w:trPr>
          <w:trHeight w:val="659"/>
        </w:trPr>
        <w:tc>
          <w:tcPr>
            <w:tcW w:w="1842" w:type="dxa"/>
            <w:tcBorders>
              <w:top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597414" w14:textId="77777777" w:rsidR="000103DC" w:rsidRPr="007104F4" w:rsidRDefault="000103DC" w:rsidP="000103DC">
            <w:pPr>
              <w:jc w:val="center"/>
              <w:rPr>
                <w:rFonts w:ascii="ＭＳ Ｐ明朝" w:eastAsia="ＭＳ Ｐ明朝" w:hAnsi="ＭＳ Ｐ明朝"/>
              </w:rPr>
            </w:pPr>
            <w:r w:rsidRPr="007104F4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124" w:type="dxa"/>
            <w:tcBorders>
              <w:top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C702A6" w14:textId="77777777" w:rsidR="000103DC" w:rsidRPr="00AA0E9E" w:rsidRDefault="000103DC" w:rsidP="000103D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8" w:type="dxa"/>
            <w:tcBorders>
              <w:top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BD7CE8" w14:textId="77777777" w:rsidR="000103DC" w:rsidRDefault="000103DC" w:rsidP="000103DC">
            <w:pPr>
              <w:ind w:firstLineChars="300" w:firstLine="69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月　　　　日</w:t>
            </w:r>
          </w:p>
        </w:tc>
      </w:tr>
      <w:tr w:rsidR="000103DC" w14:paraId="103A8B85" w14:textId="77777777" w:rsidTr="000103DC">
        <w:trPr>
          <w:trHeight w:val="583"/>
        </w:trPr>
        <w:tc>
          <w:tcPr>
            <w:tcW w:w="1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FEFEB" w14:textId="77777777" w:rsidR="000103DC" w:rsidRPr="007104F4" w:rsidRDefault="000103DC" w:rsidP="000103DC">
            <w:pPr>
              <w:jc w:val="center"/>
              <w:rPr>
                <w:rFonts w:ascii="ＭＳ Ｐ明朝" w:eastAsia="ＭＳ Ｐ明朝" w:hAnsi="ＭＳ Ｐ明朝"/>
              </w:rPr>
            </w:pPr>
            <w:r w:rsidRPr="007104F4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666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13A3DBF9" w14:textId="2505AEC6" w:rsidR="000103DC" w:rsidRDefault="000103DC" w:rsidP="000103DC">
            <w:pPr>
              <w:rPr>
                <w:rFonts w:ascii="ＭＳ Ｐ明朝" w:eastAsia="ＭＳ Ｐ明朝" w:hAnsi="ＭＳ Ｐ明朝"/>
              </w:rPr>
            </w:pPr>
            <w:r w:rsidRPr="00DB7348">
              <w:rPr>
                <w:rFonts w:ascii="ＭＳ Ｐ明朝" w:eastAsia="ＭＳ Ｐ明朝" w:hAnsi="ＭＳ Ｐ明朝" w:hint="eastAsia"/>
                <w:sz w:val="18"/>
              </w:rPr>
              <w:t>〒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14:paraId="70A0AD37" w14:textId="77777777" w:rsidR="0063584F" w:rsidRDefault="0063584F" w:rsidP="007F1DE7"/>
    <w:p w14:paraId="3573AAC7" w14:textId="77777777" w:rsidR="0063584F" w:rsidRDefault="0063584F" w:rsidP="007F1DE7"/>
    <w:p w14:paraId="7E846184" w14:textId="77777777" w:rsidR="0063584F" w:rsidRDefault="0063584F" w:rsidP="007F1DE7"/>
    <w:p w14:paraId="4321CDE6" w14:textId="77777777" w:rsidR="0063584F" w:rsidRDefault="0063584F" w:rsidP="007F1DE7"/>
    <w:p w14:paraId="1CE5057F" w14:textId="77777777" w:rsidR="0063584F" w:rsidRDefault="0063584F" w:rsidP="007F1DE7"/>
    <w:p w14:paraId="2E2286DB" w14:textId="77777777" w:rsidR="0063584F" w:rsidRDefault="0063584F" w:rsidP="007F1DE7"/>
    <w:p w14:paraId="6D27E8E3" w14:textId="77777777" w:rsidR="0063584F" w:rsidRDefault="0063584F" w:rsidP="007F1DE7"/>
    <w:p w14:paraId="3562310C" w14:textId="77777777" w:rsidR="0063584F" w:rsidRPr="000103DC" w:rsidRDefault="0063584F" w:rsidP="007F1DE7"/>
    <w:p w14:paraId="0FCC85AE" w14:textId="77777777" w:rsidR="0063584F" w:rsidRDefault="0063584F" w:rsidP="007F1DE7"/>
    <w:p w14:paraId="5DEA4421" w14:textId="77777777" w:rsidR="0063584F" w:rsidRDefault="0063584F" w:rsidP="007F1DE7"/>
    <w:p w14:paraId="04024182" w14:textId="77777777" w:rsidR="0063584F" w:rsidRDefault="0063584F" w:rsidP="007F1DE7"/>
    <w:tbl>
      <w:tblPr>
        <w:tblStyle w:val="ae"/>
        <w:tblpPr w:leftFromText="142" w:rightFromText="142" w:vertAnchor="text" w:horzAnchor="page" w:tblpX="6551" w:tblpY="1188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F21D5D" w:rsidRPr="009522F3" w14:paraId="790808BE" w14:textId="77777777" w:rsidTr="00F21D5D">
        <w:tc>
          <w:tcPr>
            <w:tcW w:w="3964" w:type="dxa"/>
            <w:gridSpan w:val="2"/>
            <w:vAlign w:val="center"/>
          </w:tcPr>
          <w:p w14:paraId="148CCFAE" w14:textId="031B6BEF" w:rsidR="00F21D5D" w:rsidRPr="009522F3" w:rsidRDefault="00F21D5D" w:rsidP="00F21D5D">
            <w:pPr>
              <w:jc w:val="center"/>
              <w:rPr>
                <w:sz w:val="22"/>
              </w:rPr>
            </w:pPr>
            <w:r w:rsidRPr="009522F3">
              <w:rPr>
                <w:rFonts w:hint="eastAsia"/>
                <w:sz w:val="22"/>
              </w:rPr>
              <w:t>税務課</w:t>
            </w:r>
          </w:p>
        </w:tc>
      </w:tr>
      <w:tr w:rsidR="00F21D5D" w:rsidRPr="009522F3" w14:paraId="116474AB" w14:textId="77777777" w:rsidTr="00F21D5D">
        <w:trPr>
          <w:trHeight w:val="375"/>
        </w:trPr>
        <w:tc>
          <w:tcPr>
            <w:tcW w:w="1980" w:type="dxa"/>
            <w:vAlign w:val="center"/>
          </w:tcPr>
          <w:p w14:paraId="44446C9D" w14:textId="77777777" w:rsidR="00F21D5D" w:rsidRPr="009522F3" w:rsidRDefault="00F21D5D" w:rsidP="00F21D5D">
            <w:pPr>
              <w:jc w:val="center"/>
              <w:rPr>
                <w:sz w:val="22"/>
              </w:rPr>
            </w:pPr>
            <w:r w:rsidRPr="009522F3">
              <w:rPr>
                <w:rFonts w:hint="eastAsia"/>
                <w:sz w:val="22"/>
              </w:rPr>
              <w:t>確認事項</w:t>
            </w:r>
          </w:p>
        </w:tc>
        <w:tc>
          <w:tcPr>
            <w:tcW w:w="1984" w:type="dxa"/>
            <w:vAlign w:val="center"/>
          </w:tcPr>
          <w:p w14:paraId="1007AC2A" w14:textId="77777777" w:rsidR="00F21D5D" w:rsidRPr="009522F3" w:rsidRDefault="00F21D5D" w:rsidP="00F21D5D">
            <w:pPr>
              <w:jc w:val="center"/>
              <w:rPr>
                <w:sz w:val="22"/>
              </w:rPr>
            </w:pPr>
            <w:r w:rsidRPr="009522F3">
              <w:rPr>
                <w:rFonts w:hint="eastAsia"/>
                <w:sz w:val="22"/>
              </w:rPr>
              <w:t>確認者印</w:t>
            </w:r>
          </w:p>
        </w:tc>
      </w:tr>
      <w:tr w:rsidR="00F21D5D" w:rsidRPr="009522F3" w14:paraId="2476F82C" w14:textId="77777777" w:rsidTr="00F21D5D">
        <w:trPr>
          <w:trHeight w:val="1665"/>
        </w:trPr>
        <w:tc>
          <w:tcPr>
            <w:tcW w:w="1980" w:type="dxa"/>
          </w:tcPr>
          <w:p w14:paraId="55DC7A71" w14:textId="701C010B" w:rsidR="00F21D5D" w:rsidRPr="009522F3" w:rsidRDefault="00F21D5D" w:rsidP="00F21D5D">
            <w:pPr>
              <w:spacing w:line="276" w:lineRule="auto"/>
              <w:rPr>
                <w:sz w:val="22"/>
              </w:rPr>
            </w:pPr>
            <w:r w:rsidRPr="009522F3">
              <w:rPr>
                <w:rFonts w:hint="eastAsia"/>
                <w:sz w:val="22"/>
              </w:rPr>
              <w:t>・滞納なし</w:t>
            </w:r>
          </w:p>
          <w:p w14:paraId="06523558" w14:textId="2D4FA98B" w:rsidR="00F21D5D" w:rsidRPr="009522F3" w:rsidRDefault="00F21D5D" w:rsidP="00F21D5D">
            <w:pPr>
              <w:spacing w:line="276" w:lineRule="auto"/>
              <w:rPr>
                <w:sz w:val="22"/>
              </w:rPr>
            </w:pPr>
            <w:r w:rsidRPr="009522F3">
              <w:rPr>
                <w:rFonts w:hint="eastAsia"/>
                <w:sz w:val="22"/>
              </w:rPr>
              <w:t>・滞納有</w:t>
            </w:r>
          </w:p>
          <w:p w14:paraId="1AD520DA" w14:textId="56A4C19E" w:rsidR="00F21D5D" w:rsidRPr="009522F3" w:rsidRDefault="00F21D5D" w:rsidP="00F21D5D">
            <w:pPr>
              <w:spacing w:line="276" w:lineRule="auto"/>
              <w:rPr>
                <w:sz w:val="22"/>
              </w:rPr>
            </w:pPr>
            <w:r w:rsidRPr="009522F3">
              <w:rPr>
                <w:rFonts w:hint="eastAsia"/>
                <w:sz w:val="22"/>
              </w:rPr>
              <w:t>・分納成約中</w:t>
            </w:r>
          </w:p>
          <w:p w14:paraId="7D5A014A" w14:textId="7A1535E7" w:rsidR="00F21D5D" w:rsidRPr="009522F3" w:rsidRDefault="00F21D5D" w:rsidP="00F21D5D">
            <w:pPr>
              <w:spacing w:line="276" w:lineRule="auto"/>
              <w:rPr>
                <w:sz w:val="22"/>
              </w:rPr>
            </w:pPr>
            <w:r w:rsidRPr="009522F3">
              <w:rPr>
                <w:rFonts w:hint="eastAsia"/>
                <w:sz w:val="22"/>
              </w:rPr>
              <w:t>・課税なし</w:t>
            </w:r>
          </w:p>
        </w:tc>
        <w:tc>
          <w:tcPr>
            <w:tcW w:w="1984" w:type="dxa"/>
          </w:tcPr>
          <w:p w14:paraId="00F079A2" w14:textId="77777777" w:rsidR="00F21D5D" w:rsidRPr="009522F3" w:rsidRDefault="00F21D5D" w:rsidP="00F21D5D">
            <w:pPr>
              <w:rPr>
                <w:sz w:val="22"/>
              </w:rPr>
            </w:pPr>
          </w:p>
        </w:tc>
      </w:tr>
    </w:tbl>
    <w:p w14:paraId="0ADED088" w14:textId="77777777" w:rsidR="0063584F" w:rsidRPr="009522F3" w:rsidRDefault="0063584F" w:rsidP="007F1DE7">
      <w:pPr>
        <w:rPr>
          <w:sz w:val="22"/>
        </w:rPr>
      </w:pPr>
    </w:p>
    <w:p w14:paraId="19BD2BFB" w14:textId="77777777" w:rsidR="0063584F" w:rsidRPr="009522F3" w:rsidRDefault="0063584F" w:rsidP="007F1DE7">
      <w:pPr>
        <w:rPr>
          <w:sz w:val="22"/>
        </w:rPr>
      </w:pPr>
    </w:p>
    <w:p w14:paraId="68DAA952" w14:textId="77777777" w:rsidR="0063584F" w:rsidRPr="009522F3" w:rsidRDefault="0063584F" w:rsidP="007F1DE7">
      <w:pPr>
        <w:rPr>
          <w:sz w:val="22"/>
        </w:rPr>
      </w:pPr>
    </w:p>
    <w:p w14:paraId="0C30A905" w14:textId="77777777" w:rsidR="0063584F" w:rsidRPr="009522F3" w:rsidRDefault="0063584F" w:rsidP="007F1DE7">
      <w:pPr>
        <w:rPr>
          <w:sz w:val="22"/>
        </w:rPr>
      </w:pPr>
    </w:p>
    <w:p w14:paraId="04FDBBCD" w14:textId="77777777" w:rsidR="0063584F" w:rsidRPr="009522F3" w:rsidRDefault="0063584F" w:rsidP="007F1DE7">
      <w:pPr>
        <w:rPr>
          <w:sz w:val="22"/>
        </w:rPr>
      </w:pPr>
    </w:p>
    <w:p w14:paraId="2DAFFE81" w14:textId="77777777" w:rsidR="0063584F" w:rsidRPr="009522F3" w:rsidRDefault="0063584F" w:rsidP="007F1DE7">
      <w:pPr>
        <w:rPr>
          <w:sz w:val="22"/>
        </w:rPr>
      </w:pPr>
    </w:p>
    <w:p w14:paraId="0ADFC065" w14:textId="77777777" w:rsidR="0063584F" w:rsidRPr="009522F3" w:rsidRDefault="0063584F" w:rsidP="007F1DE7">
      <w:pPr>
        <w:rPr>
          <w:sz w:val="22"/>
        </w:rPr>
      </w:pPr>
    </w:p>
    <w:p w14:paraId="129527F3" w14:textId="77777777" w:rsidR="0063584F" w:rsidRPr="009522F3" w:rsidRDefault="0063584F" w:rsidP="007F1DE7">
      <w:pPr>
        <w:rPr>
          <w:sz w:val="22"/>
        </w:rPr>
      </w:pPr>
    </w:p>
    <w:p w14:paraId="13D42A2F" w14:textId="77777777" w:rsidR="0063584F" w:rsidRPr="009522F3" w:rsidRDefault="0063584F" w:rsidP="007F1DE7">
      <w:pPr>
        <w:rPr>
          <w:sz w:val="22"/>
        </w:rPr>
      </w:pPr>
    </w:p>
    <w:p w14:paraId="6DC7C879" w14:textId="77777777" w:rsidR="0063584F" w:rsidRPr="009522F3" w:rsidRDefault="0063584F" w:rsidP="007F1DE7">
      <w:pPr>
        <w:rPr>
          <w:sz w:val="22"/>
        </w:rPr>
      </w:pPr>
    </w:p>
    <w:p w14:paraId="7B8828EF" w14:textId="77777777" w:rsidR="0063584F" w:rsidRPr="009522F3" w:rsidRDefault="0063584F" w:rsidP="007F1DE7">
      <w:pPr>
        <w:rPr>
          <w:sz w:val="22"/>
        </w:rPr>
      </w:pPr>
    </w:p>
    <w:p w14:paraId="148D26BF" w14:textId="479FD620" w:rsidR="0063584F" w:rsidRPr="009522F3" w:rsidRDefault="00F21D5D" w:rsidP="007F1DE7">
      <w:pPr>
        <w:rPr>
          <w:sz w:val="22"/>
        </w:rPr>
      </w:pPr>
      <w:r w:rsidRPr="009522F3">
        <w:rPr>
          <w:rFonts w:hint="eastAsia"/>
          <w:sz w:val="22"/>
        </w:rPr>
        <w:t xml:space="preserve">　　　　　　　　　　　　　　　　　　　　　　　　（　　　年　　　月　　　日現在）</w:t>
      </w:r>
    </w:p>
    <w:p w14:paraId="4E71221E" w14:textId="77777777" w:rsidR="0063584F" w:rsidRDefault="0063584F" w:rsidP="007F1DE7"/>
    <w:p w14:paraId="014B0D9E" w14:textId="77777777" w:rsidR="0063584F" w:rsidRDefault="0063584F" w:rsidP="007F1DE7"/>
    <w:p w14:paraId="7C14A497" w14:textId="77777777" w:rsidR="0063584F" w:rsidRDefault="0063584F" w:rsidP="007F1DE7"/>
    <w:p w14:paraId="44802598" w14:textId="77777777" w:rsidR="0063584F" w:rsidRDefault="0063584F" w:rsidP="007F1DE7"/>
    <w:p w14:paraId="1C38C752" w14:textId="49434A96" w:rsidR="00BE0436" w:rsidRDefault="00BE0436" w:rsidP="009522F3">
      <w:bookmarkStart w:id="0" w:name="_GoBack"/>
      <w:bookmarkEnd w:id="0"/>
    </w:p>
    <w:sectPr w:rsidR="00BE0436" w:rsidSect="001E6E0E">
      <w:pgSz w:w="11906" w:h="16838" w:code="9"/>
      <w:pgMar w:top="1134" w:right="1134" w:bottom="851" w:left="1134" w:header="851" w:footer="992" w:gutter="0"/>
      <w:cols w:space="425"/>
      <w:docGrid w:type="linesAndChars" w:linePitch="33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E559" w14:textId="77777777" w:rsidR="004D75F5" w:rsidRDefault="004D75F5" w:rsidP="00093631">
      <w:r>
        <w:separator/>
      </w:r>
    </w:p>
  </w:endnote>
  <w:endnote w:type="continuationSeparator" w:id="0">
    <w:p w14:paraId="70DECBD8" w14:textId="77777777" w:rsidR="004D75F5" w:rsidRDefault="004D75F5" w:rsidP="0009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72655" w14:textId="77777777" w:rsidR="004D75F5" w:rsidRDefault="004D75F5" w:rsidP="00093631">
      <w:r>
        <w:separator/>
      </w:r>
    </w:p>
  </w:footnote>
  <w:footnote w:type="continuationSeparator" w:id="0">
    <w:p w14:paraId="5B5E61AF" w14:textId="77777777" w:rsidR="004D75F5" w:rsidRDefault="004D75F5" w:rsidP="0009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5DAD"/>
    <w:multiLevelType w:val="hybridMultilevel"/>
    <w:tmpl w:val="1802431A"/>
    <w:lvl w:ilvl="0" w:tplc="2D602322">
      <w:numFmt w:val="bullet"/>
      <w:lvlText w:val="□"/>
      <w:lvlJc w:val="left"/>
      <w:pPr>
        <w:ind w:left="8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2ECE40B5"/>
    <w:multiLevelType w:val="hybridMultilevel"/>
    <w:tmpl w:val="5126987E"/>
    <w:lvl w:ilvl="0" w:tplc="C24A14D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D953B8"/>
    <w:multiLevelType w:val="hybridMultilevel"/>
    <w:tmpl w:val="B39295DA"/>
    <w:lvl w:ilvl="0" w:tplc="990016F2">
      <w:start w:val="3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63742E2B"/>
    <w:multiLevelType w:val="hybridMultilevel"/>
    <w:tmpl w:val="AF7A5C16"/>
    <w:lvl w:ilvl="0" w:tplc="4142CB7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45B559A"/>
    <w:multiLevelType w:val="hybridMultilevel"/>
    <w:tmpl w:val="325200B6"/>
    <w:lvl w:ilvl="0" w:tplc="13A4F7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164BD3C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B40A45"/>
    <w:multiLevelType w:val="hybridMultilevel"/>
    <w:tmpl w:val="A830EA26"/>
    <w:lvl w:ilvl="0" w:tplc="C97884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E842D7"/>
    <w:multiLevelType w:val="hybridMultilevel"/>
    <w:tmpl w:val="A9A24CAA"/>
    <w:lvl w:ilvl="0" w:tplc="F8546D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3734796"/>
    <w:multiLevelType w:val="hybridMultilevel"/>
    <w:tmpl w:val="587CDE0C"/>
    <w:lvl w:ilvl="0" w:tplc="84FE958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93"/>
    <w:rsid w:val="000103DC"/>
    <w:rsid w:val="00011579"/>
    <w:rsid w:val="00016156"/>
    <w:rsid w:val="000468E3"/>
    <w:rsid w:val="00060F86"/>
    <w:rsid w:val="0007663E"/>
    <w:rsid w:val="00093631"/>
    <w:rsid w:val="000A271B"/>
    <w:rsid w:val="000C0164"/>
    <w:rsid w:val="000E6C9D"/>
    <w:rsid w:val="000F20CD"/>
    <w:rsid w:val="00112DB1"/>
    <w:rsid w:val="00116122"/>
    <w:rsid w:val="00124CE4"/>
    <w:rsid w:val="00162ADB"/>
    <w:rsid w:val="0017158E"/>
    <w:rsid w:val="001B5924"/>
    <w:rsid w:val="001E3E0D"/>
    <w:rsid w:val="001E6E0E"/>
    <w:rsid w:val="00215388"/>
    <w:rsid w:val="00235857"/>
    <w:rsid w:val="002413E7"/>
    <w:rsid w:val="00273800"/>
    <w:rsid w:val="002E0491"/>
    <w:rsid w:val="003239E8"/>
    <w:rsid w:val="00397B5B"/>
    <w:rsid w:val="003C18EB"/>
    <w:rsid w:val="003E5EC3"/>
    <w:rsid w:val="003F0657"/>
    <w:rsid w:val="00411511"/>
    <w:rsid w:val="00466575"/>
    <w:rsid w:val="0048119C"/>
    <w:rsid w:val="00497EAD"/>
    <w:rsid w:val="004C5A0C"/>
    <w:rsid w:val="004D75F5"/>
    <w:rsid w:val="004E6307"/>
    <w:rsid w:val="00500A2C"/>
    <w:rsid w:val="0051594B"/>
    <w:rsid w:val="005301F2"/>
    <w:rsid w:val="0053410A"/>
    <w:rsid w:val="005438E0"/>
    <w:rsid w:val="00563C4A"/>
    <w:rsid w:val="00566409"/>
    <w:rsid w:val="005664D9"/>
    <w:rsid w:val="005673CB"/>
    <w:rsid w:val="00570259"/>
    <w:rsid w:val="00574B8E"/>
    <w:rsid w:val="005751F0"/>
    <w:rsid w:val="005A5912"/>
    <w:rsid w:val="005E2B77"/>
    <w:rsid w:val="005E45C8"/>
    <w:rsid w:val="005F0F35"/>
    <w:rsid w:val="005F4259"/>
    <w:rsid w:val="0063584F"/>
    <w:rsid w:val="00676D3B"/>
    <w:rsid w:val="006A4BBC"/>
    <w:rsid w:val="006F07F1"/>
    <w:rsid w:val="007104F4"/>
    <w:rsid w:val="00757690"/>
    <w:rsid w:val="00760643"/>
    <w:rsid w:val="00764691"/>
    <w:rsid w:val="00764816"/>
    <w:rsid w:val="00797925"/>
    <w:rsid w:val="007B2F2C"/>
    <w:rsid w:val="007C084A"/>
    <w:rsid w:val="007F1DE7"/>
    <w:rsid w:val="007F6FF2"/>
    <w:rsid w:val="0080338A"/>
    <w:rsid w:val="00884362"/>
    <w:rsid w:val="00893940"/>
    <w:rsid w:val="008B66FF"/>
    <w:rsid w:val="008C2A70"/>
    <w:rsid w:val="00921817"/>
    <w:rsid w:val="00923456"/>
    <w:rsid w:val="009433BB"/>
    <w:rsid w:val="009522F3"/>
    <w:rsid w:val="00972BE6"/>
    <w:rsid w:val="00990C62"/>
    <w:rsid w:val="009A5300"/>
    <w:rsid w:val="009C0968"/>
    <w:rsid w:val="009E4DC0"/>
    <w:rsid w:val="00A05D8B"/>
    <w:rsid w:val="00A87920"/>
    <w:rsid w:val="00A94176"/>
    <w:rsid w:val="00AA0E9E"/>
    <w:rsid w:val="00AB0D78"/>
    <w:rsid w:val="00AB28DA"/>
    <w:rsid w:val="00AE109C"/>
    <w:rsid w:val="00B0184C"/>
    <w:rsid w:val="00B23136"/>
    <w:rsid w:val="00B2514A"/>
    <w:rsid w:val="00B71762"/>
    <w:rsid w:val="00B85497"/>
    <w:rsid w:val="00BC3E50"/>
    <w:rsid w:val="00BD2855"/>
    <w:rsid w:val="00BE0436"/>
    <w:rsid w:val="00C07CE3"/>
    <w:rsid w:val="00C1577E"/>
    <w:rsid w:val="00C214B3"/>
    <w:rsid w:val="00C335A7"/>
    <w:rsid w:val="00C52C9E"/>
    <w:rsid w:val="00C53DF4"/>
    <w:rsid w:val="00D116C2"/>
    <w:rsid w:val="00D2209E"/>
    <w:rsid w:val="00D62B87"/>
    <w:rsid w:val="00D828AD"/>
    <w:rsid w:val="00D84145"/>
    <w:rsid w:val="00D9217D"/>
    <w:rsid w:val="00D94ADD"/>
    <w:rsid w:val="00DB7348"/>
    <w:rsid w:val="00DE1DA3"/>
    <w:rsid w:val="00E04A59"/>
    <w:rsid w:val="00E42D93"/>
    <w:rsid w:val="00E55AE9"/>
    <w:rsid w:val="00EE417E"/>
    <w:rsid w:val="00F21D5D"/>
    <w:rsid w:val="00F256CB"/>
    <w:rsid w:val="00F5185E"/>
    <w:rsid w:val="00F72228"/>
    <w:rsid w:val="00F9614A"/>
    <w:rsid w:val="00F96F91"/>
    <w:rsid w:val="00FB6A40"/>
    <w:rsid w:val="00FB7D29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C290D"/>
  <w15:chartTrackingRefBased/>
  <w15:docId w15:val="{81C74C8C-D171-4B77-B268-88CE5087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77E"/>
    <w:pPr>
      <w:widowControl w:val="0"/>
      <w:jc w:val="both"/>
    </w:pPr>
    <w:rPr>
      <w:rFonts w:ascii="Century" w:eastAsia="ＭＳ 明朝" w:hAnsi="Century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1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3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631"/>
  </w:style>
  <w:style w:type="paragraph" w:styleId="a6">
    <w:name w:val="footer"/>
    <w:basedOn w:val="a"/>
    <w:link w:val="a7"/>
    <w:uiPriority w:val="99"/>
    <w:unhideWhenUsed/>
    <w:rsid w:val="00093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631"/>
  </w:style>
  <w:style w:type="paragraph" w:styleId="a8">
    <w:name w:val="Note Heading"/>
    <w:basedOn w:val="a"/>
    <w:next w:val="a"/>
    <w:link w:val="a9"/>
    <w:uiPriority w:val="99"/>
    <w:unhideWhenUsed/>
    <w:rsid w:val="007F1DE7"/>
    <w:pPr>
      <w:jc w:val="center"/>
    </w:pPr>
    <w:rPr>
      <w:rFonts w:asciiTheme="minorHAnsi" w:eastAsiaTheme="minorEastAsia" w:hAnsiTheme="minorHAnsi"/>
      <w:sz w:val="21"/>
      <w14:ligatures w14:val="standardContextual"/>
    </w:rPr>
  </w:style>
  <w:style w:type="character" w:customStyle="1" w:styleId="a9">
    <w:name w:val="記 (文字)"/>
    <w:basedOn w:val="a0"/>
    <w:link w:val="a8"/>
    <w:uiPriority w:val="99"/>
    <w:rsid w:val="007F1DE7"/>
  </w:style>
  <w:style w:type="paragraph" w:styleId="aa">
    <w:name w:val="Closing"/>
    <w:basedOn w:val="a"/>
    <w:link w:val="ab"/>
    <w:uiPriority w:val="99"/>
    <w:unhideWhenUsed/>
    <w:rsid w:val="007F1DE7"/>
    <w:pPr>
      <w:jc w:val="right"/>
    </w:pPr>
    <w:rPr>
      <w:rFonts w:asciiTheme="minorHAnsi" w:eastAsiaTheme="minorEastAsia" w:hAnsiTheme="minorHAnsi"/>
      <w:sz w:val="21"/>
      <w14:ligatures w14:val="standardContextual"/>
    </w:rPr>
  </w:style>
  <w:style w:type="character" w:customStyle="1" w:styleId="ab">
    <w:name w:val="結語 (文字)"/>
    <w:basedOn w:val="a0"/>
    <w:link w:val="aa"/>
    <w:uiPriority w:val="99"/>
    <w:rsid w:val="007F1DE7"/>
  </w:style>
  <w:style w:type="paragraph" w:styleId="ac">
    <w:name w:val="Balloon Text"/>
    <w:basedOn w:val="a"/>
    <w:link w:val="ad"/>
    <w:uiPriority w:val="99"/>
    <w:semiHidden/>
    <w:unhideWhenUsed/>
    <w:rsid w:val="00C15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577E"/>
    <w:rPr>
      <w:rFonts w:asciiTheme="majorHAnsi" w:eastAsiaTheme="majorEastAsia" w:hAnsiTheme="majorHAnsi" w:cstheme="majorBidi"/>
      <w:sz w:val="18"/>
      <w:szCs w:val="18"/>
      <w14:ligatures w14:val="none"/>
    </w:rPr>
  </w:style>
  <w:style w:type="table" w:styleId="ae">
    <w:name w:val="Table Grid"/>
    <w:basedOn w:val="a1"/>
    <w:uiPriority w:val="39"/>
    <w:rsid w:val="00E0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DF5B-0A7E-4327-A997-3E4ED35C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コロナ02</dc:creator>
  <cp:keywords/>
  <dc:description/>
  <cp:lastModifiedBy>前田純子(HINOKAGE0505)</cp:lastModifiedBy>
  <cp:revision>7</cp:revision>
  <cp:lastPrinted>2025-03-21T01:23:00Z</cp:lastPrinted>
  <dcterms:created xsi:type="dcterms:W3CDTF">2025-03-21T01:23:00Z</dcterms:created>
  <dcterms:modified xsi:type="dcterms:W3CDTF">2025-04-11T04:21:00Z</dcterms:modified>
</cp:coreProperties>
</file>