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0B6F0"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2E6720B5" w14:textId="77777777" w:rsidR="0043073D" w:rsidRPr="00914E76" w:rsidRDefault="0043073D" w:rsidP="004823E5">
      <w:pPr>
        <w:overflowPunct w:val="0"/>
        <w:spacing w:line="360" w:lineRule="exact"/>
        <w:jc w:val="center"/>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32"/>
          <w:szCs w:val="32"/>
        </w:rPr>
        <w:t>誓　　約　　書</w:t>
      </w:r>
    </w:p>
    <w:p w14:paraId="455E7B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54B961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私は、下記の事項について誓約します。</w:t>
      </w:r>
    </w:p>
    <w:p w14:paraId="2A0FAA77"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360B5832" w14:textId="77777777" w:rsidR="0043073D" w:rsidRPr="00914E76" w:rsidRDefault="0043073D" w:rsidP="004823E5">
      <w:pPr>
        <w:overflowPunct w:val="0"/>
        <w:spacing w:line="360" w:lineRule="exact"/>
        <w:jc w:val="center"/>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記</w:t>
      </w:r>
    </w:p>
    <w:p w14:paraId="6C433C2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１　自己又は自己の役員等は、次の各号のいずれにも該当しません。</w:t>
      </w:r>
    </w:p>
    <w:p w14:paraId="6A674A4E" w14:textId="77777777" w:rsidR="0043073D" w:rsidRPr="00914E76" w:rsidRDefault="0043073D" w:rsidP="004823E5">
      <w:pPr>
        <w:overflowPunct w:val="0"/>
        <w:spacing w:line="360" w:lineRule="exact"/>
        <w:jc w:val="lef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（１）　暴力団（暴力団員による不当な行為の防止等に関する法律（平成３年法律第７７</w:t>
      </w:r>
    </w:p>
    <w:p w14:paraId="179A7DB6" w14:textId="77777777" w:rsidR="0043073D" w:rsidRPr="00914E76" w:rsidRDefault="0043073D" w:rsidP="004823E5">
      <w:pPr>
        <w:overflowPunct w:val="0"/>
        <w:spacing w:line="360" w:lineRule="exact"/>
        <w:ind w:firstLineChars="300" w:firstLine="63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号）第２条第２号に規定する暴力団をいう。以下同じ。）</w:t>
      </w:r>
    </w:p>
    <w:p w14:paraId="1CD56DC2"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（２）　暴力団員（同法第２条第６号に規定する暴力団員をいう。以下同じ。）</w:t>
      </w:r>
    </w:p>
    <w:p w14:paraId="42E07F9F"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（３）　暴力団員が役員となっている事業者</w:t>
      </w:r>
    </w:p>
    <w:p w14:paraId="398CCFED"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（４）　暴力団員であることを知りながら、その者を雇用・使用している者</w:t>
      </w:r>
    </w:p>
    <w:p w14:paraId="6A1196C7" w14:textId="77777777" w:rsidR="0043073D" w:rsidRPr="00914E76" w:rsidRDefault="0043073D" w:rsidP="004823E5">
      <w:pPr>
        <w:overflowPunct w:val="0"/>
        <w:spacing w:line="360" w:lineRule="exac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（５）　暴力団員であることを知りながら、その者と下請契約又は資材、原材料の購入契約</w:t>
      </w:r>
    </w:p>
    <w:p w14:paraId="3FD24EC6" w14:textId="77777777" w:rsidR="0043073D" w:rsidRPr="00914E76" w:rsidRDefault="0043073D" w:rsidP="004823E5">
      <w:pPr>
        <w:overflowPunct w:val="0"/>
        <w:spacing w:line="360" w:lineRule="exact"/>
        <w:ind w:firstLineChars="300" w:firstLine="630"/>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等を締結している者</w:t>
      </w:r>
    </w:p>
    <w:p w14:paraId="0224CCCA"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（６）　暴力団又は暴力団員に経済上の利益又は便宜を供与している者</w:t>
      </w:r>
    </w:p>
    <w:p w14:paraId="58D1001A" w14:textId="77777777" w:rsidR="0043073D" w:rsidRPr="00914E76" w:rsidRDefault="0043073D" w:rsidP="004823E5">
      <w:pPr>
        <w:overflowPunct w:val="0"/>
        <w:spacing w:line="360" w:lineRule="exact"/>
        <w:ind w:left="630" w:hangingChars="300" w:hanging="63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（７）　暴力団又は暴力団員と社会通念上ふさわしくない交際を有するなど社会的に非難される関係を有している者</w:t>
      </w:r>
    </w:p>
    <w:p w14:paraId="64FDD16B"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（８）　暴力団又は暴力団員であることを知りながらこれらを利用している者</w:t>
      </w:r>
    </w:p>
    <w:p w14:paraId="7857DCE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5DC23407" w14:textId="77777777" w:rsidR="0043073D" w:rsidRPr="00914E76" w:rsidRDefault="0043073D" w:rsidP="004823E5">
      <w:pPr>
        <w:overflowPunct w:val="0"/>
        <w:spacing w:line="360" w:lineRule="exact"/>
        <w:ind w:left="210" w:hangingChars="100" w:hanging="210"/>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２　１の（１）から（８）までに掲げる者が、その経営に実質的に関与している法人その他の団体又は個人ではありません。</w:t>
      </w:r>
    </w:p>
    <w:p w14:paraId="7E52CDAD"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 xml:space="preserve">　　　　　　　　　　　　　　　　　　　　　　　　　　　　　　　年　　月　　日</w:t>
      </w:r>
    </w:p>
    <w:p w14:paraId="49A95D95"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p>
    <w:p w14:paraId="70EDE99C" w14:textId="77777777" w:rsidR="004823E5" w:rsidRPr="00914E76" w:rsidRDefault="0043073D" w:rsidP="004823E5">
      <w:pPr>
        <w:overflowPunct w:val="0"/>
        <w:spacing w:line="360" w:lineRule="exact"/>
        <w:textAlignment w:val="baseline"/>
        <w:rPr>
          <w:rFonts w:ascii="ＭＳ 明朝" w:eastAsia="ＭＳ 明朝" w:hAnsi="ＭＳ 明朝" w:cs="ＭＳ 明朝"/>
          <w:kern w:val="0"/>
          <w:szCs w:val="21"/>
        </w:rPr>
      </w:pPr>
      <w:r w:rsidRPr="00914E76">
        <w:rPr>
          <w:rFonts w:ascii="ＭＳ 明朝" w:eastAsia="ＭＳ 明朝" w:hAnsi="ＭＳ 明朝" w:cs="ＭＳ 明朝" w:hint="eastAsia"/>
          <w:kern w:val="0"/>
          <w:szCs w:val="21"/>
        </w:rPr>
        <w:t>祖母・傾・大崩ユネスコエコパーク推進協議会</w:t>
      </w:r>
    </w:p>
    <w:p w14:paraId="0178012A" w14:textId="4B5A0CD8"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Cs w:val="21"/>
        </w:rPr>
        <w:t xml:space="preserve">　</w:t>
      </w:r>
      <w:r w:rsidR="004823E5" w:rsidRPr="00914E76">
        <w:rPr>
          <w:rFonts w:ascii="ＭＳ 明朝" w:eastAsia="ＭＳ 明朝" w:hAnsi="ＭＳ 明朝" w:cs="ＭＳ 明朝" w:hint="eastAsia"/>
          <w:kern w:val="0"/>
          <w:szCs w:val="21"/>
        </w:rPr>
        <w:t xml:space="preserve">環境保全・人材育成部会長　</w:t>
      </w:r>
      <w:r w:rsidRPr="00914E76">
        <w:rPr>
          <w:rFonts w:ascii="ＭＳ 明朝" w:eastAsia="ＭＳ 明朝" w:hAnsi="ＭＳ 明朝" w:cs="ＭＳ 明朝" w:hint="eastAsia"/>
          <w:kern w:val="0"/>
          <w:szCs w:val="21"/>
        </w:rPr>
        <w:t>殿</w:t>
      </w:r>
    </w:p>
    <w:p w14:paraId="73D1482D"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p>
    <w:p w14:paraId="3ECACEB9"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〔法人、団体にあっては事務所所在地〕</w:t>
      </w:r>
    </w:p>
    <w:p w14:paraId="056975A3"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住　　所</w:t>
      </w:r>
    </w:p>
    <w:p w14:paraId="39D2AD4E" w14:textId="77777777" w:rsidR="0043073D" w:rsidRPr="00914E76" w:rsidRDefault="0043073D" w:rsidP="004823E5">
      <w:pPr>
        <w:overflowPunct w:val="0"/>
        <w:spacing w:line="360" w:lineRule="exac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（ふりがな）</w:t>
      </w:r>
    </w:p>
    <w:p w14:paraId="624F60ED" w14:textId="77777777" w:rsidR="0043073D" w:rsidRPr="00914E76" w:rsidRDefault="0043073D" w:rsidP="004823E5">
      <w:pPr>
        <w:overflowPunct w:val="0"/>
        <w:spacing w:line="360" w:lineRule="exact"/>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氏</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名</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r w:rsidRPr="00914E76">
        <w:rPr>
          <w:rFonts w:ascii="ＭＳ 明朝" w:eastAsia="ＭＳ 明朝" w:hAnsi="ＭＳ 明朝" w:cs="ＭＳ 明朝"/>
          <w:kern w:val="0"/>
          <w:sz w:val="18"/>
          <w:szCs w:val="18"/>
        </w:rPr>
        <w:t xml:space="preserve">                            </w:t>
      </w:r>
      <w:r w:rsidRPr="00914E76">
        <w:rPr>
          <w:rFonts w:ascii="ＭＳ 明朝" w:eastAsia="ＭＳ 明朝" w:hAnsi="ＭＳ 明朝" w:cs="ＭＳ 明朝" w:hint="eastAsia"/>
          <w:kern w:val="0"/>
          <w:sz w:val="18"/>
          <w:szCs w:val="18"/>
        </w:rPr>
        <w:t xml:space="preserve">　</w:t>
      </w:r>
    </w:p>
    <w:p w14:paraId="1A464AE7" w14:textId="77777777" w:rsidR="0043073D" w:rsidRPr="00914E76" w:rsidRDefault="0043073D" w:rsidP="004823E5">
      <w:pPr>
        <w:overflowPunct w:val="0"/>
        <w:spacing w:line="360" w:lineRule="exact"/>
        <w:ind w:firstLineChars="1500" w:firstLine="2700"/>
        <w:jc w:val="left"/>
        <w:textAlignment w:val="baseline"/>
        <w:rPr>
          <w:rFonts w:ascii="ＭＳ 明朝" w:eastAsia="ＭＳ 明朝" w:hAnsi="ＭＳ 明朝"/>
          <w:spacing w:val="2"/>
          <w:kern w:val="0"/>
          <w:szCs w:val="21"/>
        </w:rPr>
      </w:pPr>
      <w:r w:rsidRPr="00914E76">
        <w:rPr>
          <w:rFonts w:ascii="ＭＳ 明朝" w:eastAsia="ＭＳ 明朝" w:hAnsi="ＭＳ 明朝" w:cs="ＭＳ 明朝" w:hint="eastAsia"/>
          <w:kern w:val="0"/>
          <w:sz w:val="18"/>
          <w:szCs w:val="18"/>
        </w:rPr>
        <w:t>生年月日　（明治・大正・昭和・平成）　　年　　月　　日</w:t>
      </w:r>
      <w:r w:rsidRPr="00914E76">
        <w:rPr>
          <w:rFonts w:ascii="ＭＳ 明朝" w:eastAsia="ＭＳ 明朝" w:hAnsi="ＭＳ 明朝" w:cs="ＭＳ 明朝"/>
          <w:kern w:val="0"/>
          <w:sz w:val="18"/>
          <w:szCs w:val="18"/>
        </w:rPr>
        <w:t>(</w:t>
      </w:r>
      <w:r w:rsidRPr="00914E76">
        <w:rPr>
          <w:rFonts w:ascii="ＭＳ 明朝" w:eastAsia="ＭＳ 明朝" w:hAnsi="ＭＳ 明朝" w:cs="ＭＳ 明朝" w:hint="eastAsia"/>
          <w:kern w:val="0"/>
          <w:sz w:val="18"/>
          <w:szCs w:val="18"/>
        </w:rPr>
        <w:t>男・女）</w:t>
      </w:r>
    </w:p>
    <w:p w14:paraId="15B43B7D" w14:textId="448E32F4" w:rsidR="0043073D" w:rsidRPr="00914E76" w:rsidRDefault="0043073D" w:rsidP="0029183D">
      <w:pPr>
        <w:overflowPunct w:val="0"/>
        <w:spacing w:line="360" w:lineRule="exact"/>
        <w:textAlignment w:val="baseline"/>
        <w:rPr>
          <w:rFonts w:ascii="ＭＳ 明朝" w:eastAsia="ＭＳ 明朝" w:hAnsi="ＭＳ 明朝"/>
          <w:spacing w:val="2"/>
          <w:kern w:val="0"/>
          <w:szCs w:val="21"/>
        </w:rPr>
      </w:pPr>
    </w:p>
    <w:sectPr w:rsidR="0043073D" w:rsidRPr="00914E76" w:rsidSect="0029183D">
      <w:headerReference w:type="even" r:id="rId7"/>
      <w:headerReference w:type="default" r:id="rId8"/>
      <w:footerReference w:type="even" r:id="rId9"/>
      <w:footerReference w:type="default" r:id="rId10"/>
      <w:headerReference w:type="first" r:id="rId11"/>
      <w:footerReference w:type="first" r:id="rId12"/>
      <w:pgSz w:w="11906" w:h="16838" w:code="9"/>
      <w:pgMar w:top="1985" w:right="1701" w:bottom="1560" w:left="1701" w:header="851" w:footer="992" w:gutter="0"/>
      <w:cols w:space="720"/>
      <w:docGrid w:type="linesAndChar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17A0C" w14:textId="77777777" w:rsidR="0086644D" w:rsidRDefault="0086644D">
      <w:r>
        <w:separator/>
      </w:r>
    </w:p>
  </w:endnote>
  <w:endnote w:type="continuationSeparator" w:id="0">
    <w:p w14:paraId="23E812CD" w14:textId="77777777" w:rsidR="0086644D" w:rsidRDefault="0086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A087C" w14:textId="77777777" w:rsidR="0090768D" w:rsidRDefault="009076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009AD" w14:textId="77777777" w:rsidR="0090768D" w:rsidRDefault="009076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F4FC7" w14:textId="77777777" w:rsidR="0090768D" w:rsidRDefault="009076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B19D" w14:textId="77777777" w:rsidR="0086644D" w:rsidRDefault="0086644D">
      <w:r>
        <w:separator/>
      </w:r>
    </w:p>
  </w:footnote>
  <w:footnote w:type="continuationSeparator" w:id="0">
    <w:p w14:paraId="7337FDBE" w14:textId="77777777" w:rsidR="0086644D" w:rsidRDefault="00866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82CA9" w14:textId="77777777" w:rsidR="0090768D" w:rsidRDefault="009076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1E1D" w14:textId="77777777" w:rsidR="0090768D" w:rsidRPr="00262A46" w:rsidRDefault="0090768D" w:rsidP="00262A4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3922A" w14:textId="77777777" w:rsidR="0090768D" w:rsidRDefault="00907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89C820DA"/>
    <w:lvl w:ilvl="0" w:tplc="0466110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42011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840"/>
  <w:hyphenationZone w:val="0"/>
  <w:drawingGridHorizontalSpacing w:val="105"/>
  <w:drawingGridVertic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8D"/>
    <w:rsid w:val="00006E01"/>
    <w:rsid w:val="00096183"/>
    <w:rsid w:val="000D057B"/>
    <w:rsid w:val="000E4DF7"/>
    <w:rsid w:val="0010410E"/>
    <w:rsid w:val="0014378F"/>
    <w:rsid w:val="002121CD"/>
    <w:rsid w:val="0024282E"/>
    <w:rsid w:val="00262A46"/>
    <w:rsid w:val="0029183D"/>
    <w:rsid w:val="00295CE3"/>
    <w:rsid w:val="002A1DF3"/>
    <w:rsid w:val="002D0040"/>
    <w:rsid w:val="003564A8"/>
    <w:rsid w:val="0037730A"/>
    <w:rsid w:val="003807BB"/>
    <w:rsid w:val="003C3036"/>
    <w:rsid w:val="003E5267"/>
    <w:rsid w:val="003F7BEE"/>
    <w:rsid w:val="0043073D"/>
    <w:rsid w:val="00473A10"/>
    <w:rsid w:val="004823E5"/>
    <w:rsid w:val="004837CD"/>
    <w:rsid w:val="004C0FB1"/>
    <w:rsid w:val="005070D3"/>
    <w:rsid w:val="005256FD"/>
    <w:rsid w:val="005349BE"/>
    <w:rsid w:val="00536C33"/>
    <w:rsid w:val="005764C8"/>
    <w:rsid w:val="005E1122"/>
    <w:rsid w:val="0060306A"/>
    <w:rsid w:val="0062432D"/>
    <w:rsid w:val="00651B03"/>
    <w:rsid w:val="00665A55"/>
    <w:rsid w:val="006A654D"/>
    <w:rsid w:val="006B64A8"/>
    <w:rsid w:val="0070467F"/>
    <w:rsid w:val="00706495"/>
    <w:rsid w:val="00712CBF"/>
    <w:rsid w:val="0071374D"/>
    <w:rsid w:val="00732B50"/>
    <w:rsid w:val="007747DF"/>
    <w:rsid w:val="007A40D9"/>
    <w:rsid w:val="007B7D23"/>
    <w:rsid w:val="007D38FD"/>
    <w:rsid w:val="007F71F2"/>
    <w:rsid w:val="0085119E"/>
    <w:rsid w:val="008603D5"/>
    <w:rsid w:val="0086644D"/>
    <w:rsid w:val="0087443B"/>
    <w:rsid w:val="00876896"/>
    <w:rsid w:val="008D52B7"/>
    <w:rsid w:val="008F0CB0"/>
    <w:rsid w:val="0090768D"/>
    <w:rsid w:val="00914E76"/>
    <w:rsid w:val="00915B44"/>
    <w:rsid w:val="009B592A"/>
    <w:rsid w:val="009D2D89"/>
    <w:rsid w:val="009F0E11"/>
    <w:rsid w:val="009F6789"/>
    <w:rsid w:val="00A06846"/>
    <w:rsid w:val="00A93475"/>
    <w:rsid w:val="00AB00DA"/>
    <w:rsid w:val="00AE16F1"/>
    <w:rsid w:val="00B54A80"/>
    <w:rsid w:val="00B66F1C"/>
    <w:rsid w:val="00BC0BF6"/>
    <w:rsid w:val="00BC1826"/>
    <w:rsid w:val="00BE447A"/>
    <w:rsid w:val="00C02AEB"/>
    <w:rsid w:val="00C6183C"/>
    <w:rsid w:val="00C71BD9"/>
    <w:rsid w:val="00C903E0"/>
    <w:rsid w:val="00CC0903"/>
    <w:rsid w:val="00CC55AA"/>
    <w:rsid w:val="00CD2530"/>
    <w:rsid w:val="00CF56C7"/>
    <w:rsid w:val="00D0588B"/>
    <w:rsid w:val="00D43196"/>
    <w:rsid w:val="00D81527"/>
    <w:rsid w:val="00D92869"/>
    <w:rsid w:val="00DD0E71"/>
    <w:rsid w:val="00DD4903"/>
    <w:rsid w:val="00DE6BF8"/>
    <w:rsid w:val="00E12F5F"/>
    <w:rsid w:val="00E1683A"/>
    <w:rsid w:val="00E247BE"/>
    <w:rsid w:val="00E3656B"/>
    <w:rsid w:val="00E3757A"/>
    <w:rsid w:val="00E70EF9"/>
    <w:rsid w:val="00E76C23"/>
    <w:rsid w:val="00E83149"/>
    <w:rsid w:val="00E8759C"/>
    <w:rsid w:val="00E87C24"/>
    <w:rsid w:val="00E94F9A"/>
    <w:rsid w:val="00E97572"/>
    <w:rsid w:val="00EC30E7"/>
    <w:rsid w:val="00EC6F2E"/>
    <w:rsid w:val="00ED3AFE"/>
    <w:rsid w:val="00EE012A"/>
    <w:rsid w:val="00F31F2B"/>
    <w:rsid w:val="00F747B4"/>
    <w:rsid w:val="00F7733B"/>
    <w:rsid w:val="00F9184D"/>
    <w:rsid w:val="00FA53C4"/>
    <w:rsid w:val="00FF18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B49CD9"/>
  <w15:chartTrackingRefBased/>
  <w15:docId w15:val="{029C2F6C-24EC-4765-BB0B-306F6F65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character" w:styleId="a6">
    <w:name w:val="page number"/>
    <w:basedOn w:val="a0"/>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7B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7BEE"/>
    <w:rPr>
      <w:rFonts w:asciiTheme="majorHAnsi" w:eastAsiaTheme="majorEastAsia" w:hAnsiTheme="majorHAnsi" w:cstheme="majorBidi"/>
      <w:sz w:val="18"/>
      <w:szCs w:val="18"/>
    </w:rPr>
  </w:style>
  <w:style w:type="paragraph" w:styleId="aa">
    <w:name w:val="header"/>
    <w:basedOn w:val="a"/>
    <w:link w:val="ab"/>
    <w:uiPriority w:val="99"/>
    <w:unhideWhenUsed/>
    <w:rsid w:val="00CF56C7"/>
    <w:pPr>
      <w:tabs>
        <w:tab w:val="center" w:pos="4252"/>
        <w:tab w:val="right" w:pos="8504"/>
      </w:tabs>
      <w:snapToGrid w:val="0"/>
    </w:pPr>
  </w:style>
  <w:style w:type="character" w:customStyle="1" w:styleId="ab">
    <w:name w:val="ヘッダー (文字)"/>
    <w:basedOn w:val="a0"/>
    <w:link w:val="aa"/>
    <w:uiPriority w:val="99"/>
    <w:rsid w:val="00CF56C7"/>
  </w:style>
  <w:style w:type="paragraph" w:styleId="ac">
    <w:name w:val="footer"/>
    <w:basedOn w:val="a"/>
    <w:link w:val="ad"/>
    <w:uiPriority w:val="99"/>
    <w:unhideWhenUsed/>
    <w:rsid w:val="00CF56C7"/>
    <w:pPr>
      <w:tabs>
        <w:tab w:val="center" w:pos="4252"/>
        <w:tab w:val="right" w:pos="8504"/>
      </w:tabs>
      <w:snapToGrid w:val="0"/>
    </w:pPr>
  </w:style>
  <w:style w:type="character" w:customStyle="1" w:styleId="ad">
    <w:name w:val="フッター (文字)"/>
    <w:basedOn w:val="a0"/>
    <w:link w:val="ac"/>
    <w:uiPriority w:val="99"/>
    <w:rsid w:val="00CF56C7"/>
  </w:style>
  <w:style w:type="character" w:styleId="ae">
    <w:name w:val="annotation reference"/>
    <w:basedOn w:val="a0"/>
    <w:uiPriority w:val="99"/>
    <w:semiHidden/>
    <w:unhideWhenUsed/>
    <w:rsid w:val="00CC55AA"/>
    <w:rPr>
      <w:sz w:val="18"/>
      <w:szCs w:val="18"/>
    </w:rPr>
  </w:style>
  <w:style w:type="paragraph" w:styleId="af">
    <w:name w:val="annotation text"/>
    <w:basedOn w:val="a"/>
    <w:link w:val="af0"/>
    <w:uiPriority w:val="99"/>
    <w:unhideWhenUsed/>
    <w:rsid w:val="00CC55AA"/>
    <w:pPr>
      <w:jc w:val="left"/>
    </w:pPr>
  </w:style>
  <w:style w:type="character" w:customStyle="1" w:styleId="af0">
    <w:name w:val="コメント文字列 (文字)"/>
    <w:basedOn w:val="a0"/>
    <w:link w:val="af"/>
    <w:uiPriority w:val="99"/>
    <w:rsid w:val="00CC55AA"/>
  </w:style>
  <w:style w:type="paragraph" w:styleId="af1">
    <w:name w:val="annotation subject"/>
    <w:basedOn w:val="af"/>
    <w:next w:val="af"/>
    <w:link w:val="af2"/>
    <w:uiPriority w:val="99"/>
    <w:semiHidden/>
    <w:unhideWhenUsed/>
    <w:rsid w:val="00CC55AA"/>
    <w:rPr>
      <w:b/>
      <w:bCs/>
    </w:rPr>
  </w:style>
  <w:style w:type="character" w:customStyle="1" w:styleId="af2">
    <w:name w:val="コメント内容 (文字)"/>
    <w:basedOn w:val="af0"/>
    <w:link w:val="af1"/>
    <w:uiPriority w:val="99"/>
    <w:semiHidden/>
    <w:rsid w:val="00CC55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24673">
      <w:bodyDiv w:val="1"/>
      <w:marLeft w:val="0"/>
      <w:marRight w:val="0"/>
      <w:marTop w:val="0"/>
      <w:marBottom w:val="0"/>
      <w:divBdr>
        <w:top w:val="none" w:sz="0" w:space="0" w:color="auto"/>
        <w:left w:val="none" w:sz="0" w:space="0" w:color="auto"/>
        <w:bottom w:val="none" w:sz="0" w:space="0" w:color="auto"/>
        <w:right w:val="none" w:sz="0" w:space="0" w:color="auto"/>
      </w:divBdr>
    </w:div>
    <w:div w:id="723021519">
      <w:bodyDiv w:val="1"/>
      <w:marLeft w:val="0"/>
      <w:marRight w:val="0"/>
      <w:marTop w:val="0"/>
      <w:marBottom w:val="0"/>
      <w:divBdr>
        <w:top w:val="none" w:sz="0" w:space="0" w:color="auto"/>
        <w:left w:val="none" w:sz="0" w:space="0" w:color="auto"/>
        <w:bottom w:val="none" w:sz="0" w:space="0" w:color="auto"/>
        <w:right w:val="none" w:sz="0" w:space="0" w:color="auto"/>
      </w:divBdr>
    </w:div>
    <w:div w:id="812528705">
      <w:bodyDiv w:val="1"/>
      <w:marLeft w:val="0"/>
      <w:marRight w:val="0"/>
      <w:marTop w:val="0"/>
      <w:marBottom w:val="0"/>
      <w:divBdr>
        <w:top w:val="none" w:sz="0" w:space="0" w:color="auto"/>
        <w:left w:val="none" w:sz="0" w:space="0" w:color="auto"/>
        <w:bottom w:val="none" w:sz="0" w:space="0" w:color="auto"/>
        <w:right w:val="none" w:sz="0" w:space="0" w:color="auto"/>
      </w:divBdr>
    </w:div>
    <w:div w:id="1306857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kuroda.tomoya</cp:lastModifiedBy>
  <cp:revision>2</cp:revision>
  <cp:lastPrinted>2026-05-25T06:04:00Z</cp:lastPrinted>
  <dcterms:created xsi:type="dcterms:W3CDTF">2026-06-16T05:44:00Z</dcterms:created>
  <dcterms:modified xsi:type="dcterms:W3CDTF">2026-06-16T05:44:00Z</dcterms:modified>
</cp:coreProperties>
</file>